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E6699" w14:textId="64D671AC" w:rsidR="00D40113" w:rsidRDefault="0000279F" w:rsidP="00C62D50">
      <w:pPr>
        <w:rPr>
          <w:noProof/>
          <w:color w:val="auto"/>
          <w:kern w:val="0"/>
          <w:sz w:val="24"/>
          <w:szCs w:val="24"/>
          <w14:ligatures w14:val="none"/>
          <w14:cntxtAlts w14:val="0"/>
        </w:rPr>
      </w:pP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3" behindDoc="0" locked="0" layoutInCell="1" allowOverlap="1" wp14:anchorId="752A8C16" wp14:editId="2381A91C">
                <wp:simplePos x="0" y="0"/>
                <wp:positionH relativeFrom="column">
                  <wp:posOffset>1162050</wp:posOffset>
                </wp:positionH>
                <wp:positionV relativeFrom="paragraph">
                  <wp:posOffset>-742950</wp:posOffset>
                </wp:positionV>
                <wp:extent cx="3648075" cy="1047750"/>
                <wp:effectExtent l="0" t="0" r="9525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807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97B42B3" w14:textId="0EFCF34B" w:rsidR="00D40113" w:rsidRDefault="00D40113" w:rsidP="00D40113">
                            <w:pPr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3399"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3399"/>
                                <w:sz w:val="40"/>
                                <w:szCs w:val="40"/>
                                <w14:ligatures w14:val="none"/>
                              </w:rPr>
                              <w:t>MEMBERSHIP APPLICATION</w:t>
                            </w:r>
                          </w:p>
                          <w:p w14:paraId="190E47E9" w14:textId="747B0DC4" w:rsidR="00D40113" w:rsidRPr="00D40113" w:rsidRDefault="00D40113" w:rsidP="00D40113">
                            <w:pPr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color w:val="003399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40113">
                              <w:rPr>
                                <w:rFonts w:ascii="Calibri" w:hAnsi="Calibri" w:cs="Calibri"/>
                                <w:color w:val="003399"/>
                                <w:sz w:val="24"/>
                                <w:szCs w:val="24"/>
                                <w14:ligatures w14:val="none"/>
                              </w:rPr>
                              <w:t>Complete and return this form to the Chamber Office</w:t>
                            </w:r>
                          </w:p>
                          <w:p w14:paraId="2FCC0094" w14:textId="05047F86" w:rsidR="00D40113" w:rsidRPr="00D40113" w:rsidRDefault="00D40113" w:rsidP="00D40113">
                            <w:pPr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color w:val="003399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40113">
                              <w:rPr>
                                <w:rFonts w:ascii="Calibri" w:hAnsi="Calibri" w:cs="Calibri"/>
                                <w:color w:val="003399"/>
                                <w:sz w:val="24"/>
                                <w:szCs w:val="24"/>
                                <w14:ligatures w14:val="none"/>
                              </w:rPr>
                              <w:t xml:space="preserve">or JOIN ONLINE at </w:t>
                            </w:r>
                            <w:hyperlink r:id="rId7" w:history="1">
                              <w:r w:rsidRPr="00D40113">
                                <w:rPr>
                                  <w:rStyle w:val="Hyperlink"/>
                                  <w:rFonts w:ascii="Calibri" w:hAnsi="Calibri" w:cs="Calibri"/>
                                  <w:sz w:val="24"/>
                                  <w:szCs w:val="24"/>
                                  <w14:ligatures w14:val="none"/>
                                </w:rPr>
                                <w:t>www.NorthCincyChamber.com</w:t>
                              </w:r>
                            </w:hyperlink>
                          </w:p>
                          <w:p w14:paraId="437CC104" w14:textId="0E48531A" w:rsidR="00D40113" w:rsidRPr="00D40113" w:rsidRDefault="00D40113" w:rsidP="00D40113">
                            <w:pPr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color w:val="003399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40113">
                              <w:rPr>
                                <w:rFonts w:ascii="Calibri" w:hAnsi="Calibri" w:cs="Calibri"/>
                                <w:color w:val="003399"/>
                                <w:sz w:val="24"/>
                                <w:szCs w:val="24"/>
                                <w14:ligatures w14:val="none"/>
                              </w:rPr>
                              <w:t>Questions? Call us at: (513) 554-1722</w:t>
                            </w:r>
                          </w:p>
                          <w:p w14:paraId="7808AEEE" w14:textId="77777777" w:rsidR="00D40113" w:rsidRDefault="00D40113" w:rsidP="00D40113">
                            <w:pPr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3399"/>
                                <w:sz w:val="40"/>
                                <w:szCs w:val="40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2A8C1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91.5pt;margin-top:-58.5pt;width:287.25pt;height:82.5pt;z-index:251658243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" filled="f" stroked="f" strokecolor="black [0]" insetpen="t">
                <v:textbox inset="2.88pt,2.88pt,2.88pt,2.88pt">
                  <w:txbxContent>
                    <w:p w14:paraId="697B42B3" w14:textId="0EFCF34B" w:rsidR="00D40113" w:rsidRDefault="00D40113" w:rsidP="00D40113">
                      <w:pPr>
                        <w:widowControl w:val="0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3399"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3399"/>
                          <w:sz w:val="40"/>
                          <w:szCs w:val="40"/>
                          <w14:ligatures w14:val="none"/>
                        </w:rPr>
                        <w:t>MEMBERSHIP APPLICATION</w:t>
                      </w:r>
                    </w:p>
                    <w:p w14:paraId="190E47E9" w14:textId="747B0DC4" w:rsidR="00D40113" w:rsidRPr="00D40113" w:rsidRDefault="00D40113" w:rsidP="00D40113">
                      <w:pPr>
                        <w:widowControl w:val="0"/>
                        <w:jc w:val="center"/>
                        <w:rPr>
                          <w:rFonts w:ascii="Calibri" w:hAnsi="Calibri" w:cs="Calibri"/>
                          <w:color w:val="003399"/>
                          <w:sz w:val="24"/>
                          <w:szCs w:val="24"/>
                          <w14:ligatures w14:val="none"/>
                        </w:rPr>
                      </w:pPr>
                      <w:r w:rsidRPr="00D40113">
                        <w:rPr>
                          <w:rFonts w:ascii="Calibri" w:hAnsi="Calibri" w:cs="Calibri"/>
                          <w:color w:val="003399"/>
                          <w:sz w:val="24"/>
                          <w:szCs w:val="24"/>
                          <w14:ligatures w14:val="none"/>
                        </w:rPr>
                        <w:t>Complete and return this form to the Chamber Office</w:t>
                      </w:r>
                    </w:p>
                    <w:p w14:paraId="2FCC0094" w14:textId="05047F86" w:rsidR="00D40113" w:rsidRPr="00D40113" w:rsidRDefault="00D40113" w:rsidP="00D40113">
                      <w:pPr>
                        <w:widowControl w:val="0"/>
                        <w:jc w:val="center"/>
                        <w:rPr>
                          <w:rFonts w:ascii="Calibri" w:hAnsi="Calibri" w:cs="Calibri"/>
                          <w:color w:val="003399"/>
                          <w:sz w:val="24"/>
                          <w:szCs w:val="24"/>
                          <w14:ligatures w14:val="none"/>
                        </w:rPr>
                      </w:pPr>
                      <w:r w:rsidRPr="00D40113">
                        <w:rPr>
                          <w:rFonts w:ascii="Calibri" w:hAnsi="Calibri" w:cs="Calibri"/>
                          <w:color w:val="003399"/>
                          <w:sz w:val="24"/>
                          <w:szCs w:val="24"/>
                          <w14:ligatures w14:val="none"/>
                        </w:rPr>
                        <w:t xml:space="preserve">or JOIN ONLINE at </w:t>
                      </w:r>
                      <w:hyperlink r:id="rId8" w:history="1">
                        <w:r w:rsidRPr="00D40113">
                          <w:rPr>
                            <w:rStyle w:val="Hyperlink"/>
                            <w:rFonts w:ascii="Calibri" w:hAnsi="Calibri" w:cs="Calibri"/>
                            <w:sz w:val="24"/>
                            <w:szCs w:val="24"/>
                            <w14:ligatures w14:val="none"/>
                          </w:rPr>
                          <w:t>www.NorthCincyChamber.com</w:t>
                        </w:r>
                      </w:hyperlink>
                    </w:p>
                    <w:p w14:paraId="437CC104" w14:textId="0E48531A" w:rsidR="00D40113" w:rsidRPr="00D40113" w:rsidRDefault="00D40113" w:rsidP="00D40113">
                      <w:pPr>
                        <w:widowControl w:val="0"/>
                        <w:jc w:val="center"/>
                        <w:rPr>
                          <w:rFonts w:ascii="Calibri" w:hAnsi="Calibri" w:cs="Calibri"/>
                          <w:color w:val="003399"/>
                          <w:sz w:val="24"/>
                          <w:szCs w:val="24"/>
                          <w14:ligatures w14:val="none"/>
                        </w:rPr>
                      </w:pPr>
                      <w:r w:rsidRPr="00D40113">
                        <w:rPr>
                          <w:rFonts w:ascii="Calibri" w:hAnsi="Calibri" w:cs="Calibri"/>
                          <w:color w:val="003399"/>
                          <w:sz w:val="24"/>
                          <w:szCs w:val="24"/>
                          <w14:ligatures w14:val="none"/>
                        </w:rPr>
                        <w:t>Questions? Call us at: (513) 554-1722</w:t>
                      </w:r>
                    </w:p>
                    <w:p w14:paraId="7808AEEE" w14:textId="77777777" w:rsidR="00D40113" w:rsidRDefault="00D40113" w:rsidP="00D40113">
                      <w:pPr>
                        <w:widowControl w:val="0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3399"/>
                          <w:sz w:val="40"/>
                          <w:szCs w:val="40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40113"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0" distB="0" distL="114300" distR="114300" simplePos="0" relativeHeight="251658245" behindDoc="0" locked="0" layoutInCell="1" allowOverlap="1" wp14:anchorId="45F8AF20" wp14:editId="726954AA">
            <wp:simplePos x="0" y="0"/>
            <wp:positionH relativeFrom="column">
              <wp:posOffset>4733925</wp:posOffset>
            </wp:positionH>
            <wp:positionV relativeFrom="paragraph">
              <wp:posOffset>-781050</wp:posOffset>
            </wp:positionV>
            <wp:extent cx="2190750" cy="1095375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40113"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6" behindDoc="0" locked="0" layoutInCell="1" allowOverlap="1" wp14:anchorId="5DDA1218" wp14:editId="18DC6197">
            <wp:simplePos x="0" y="0"/>
            <wp:positionH relativeFrom="column">
              <wp:posOffset>-911860</wp:posOffset>
            </wp:positionH>
            <wp:positionV relativeFrom="paragraph">
              <wp:posOffset>-778510</wp:posOffset>
            </wp:positionV>
            <wp:extent cx="2189480" cy="1095375"/>
            <wp:effectExtent l="0" t="0" r="0" b="0"/>
            <wp:wrapNone/>
            <wp:docPr id="7" name="Picture 7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48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0113">
        <w:rPr>
          <w:noProof/>
          <w:color w:val="auto"/>
          <w:kern w:val="0"/>
          <w:sz w:val="24"/>
          <w:szCs w:val="24"/>
          <w14:ligatures w14:val="none"/>
          <w14:cntxtAlts w14:val="0"/>
        </w:rPr>
        <w:t xml:space="preserve"> </w:t>
      </w:r>
    </w:p>
    <w:p w14:paraId="2D071856" w14:textId="0DC10EBB" w:rsidR="00D40113" w:rsidRDefault="00BD0148">
      <w:pPr>
        <w:spacing w:after="160" w:line="259" w:lineRule="auto"/>
        <w:rPr>
          <w:noProof/>
          <w:color w:val="auto"/>
          <w:kern w:val="0"/>
          <w:sz w:val="24"/>
          <w:szCs w:val="24"/>
          <w14:ligatures w14:val="none"/>
          <w14:cntxtAlts w14:val="0"/>
        </w:rPr>
      </w:pP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580BDBC4" wp14:editId="04719ECE">
                <wp:simplePos x="0" y="0"/>
                <wp:positionH relativeFrom="column">
                  <wp:posOffset>3362325</wp:posOffset>
                </wp:positionH>
                <wp:positionV relativeFrom="paragraph">
                  <wp:posOffset>8178165</wp:posOffset>
                </wp:positionV>
                <wp:extent cx="133350" cy="161925"/>
                <wp:effectExtent l="19050" t="0" r="38100" b="28575"/>
                <wp:wrapNone/>
                <wp:docPr id="10" name="Hex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61925"/>
                        </a:xfrm>
                        <a:prstGeom prst="hexagon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50721A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10" o:spid="_x0000_s1026" type="#_x0000_t9" style="position:absolute;margin-left:264.75pt;margin-top:643.95pt;width:10.5pt;height:12.75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" fillcolor="#00b050" strokecolor="#2f5496 [2404]" strokeweight="1pt"/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14C53B35" wp14:editId="4E732DB5">
                <wp:simplePos x="0" y="0"/>
                <wp:positionH relativeFrom="column">
                  <wp:posOffset>2571750</wp:posOffset>
                </wp:positionH>
                <wp:positionV relativeFrom="paragraph">
                  <wp:posOffset>8530590</wp:posOffset>
                </wp:positionV>
                <wp:extent cx="152400" cy="152400"/>
                <wp:effectExtent l="19050" t="0" r="38100" b="19050"/>
                <wp:wrapNone/>
                <wp:docPr id="22" name="Hexago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hexagon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4F326" id="Hexagon 22" o:spid="_x0000_s1026" type="#_x0000_t9" style="position:absolute;margin-left:202.5pt;margin-top:671.7pt;width:12pt;height:12pt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" fillcolor="#00b050" strokecolor="#1f3763 [1604]" strokeweight="1pt"/>
            </w:pict>
          </mc:Fallback>
        </mc:AlternateContent>
      </w:r>
      <w:r w:rsidR="00A34259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52" behindDoc="0" locked="0" layoutInCell="1" allowOverlap="1" wp14:anchorId="4A192F27" wp14:editId="70A89900">
                <wp:simplePos x="0" y="0"/>
                <wp:positionH relativeFrom="column">
                  <wp:posOffset>400050</wp:posOffset>
                </wp:positionH>
                <wp:positionV relativeFrom="paragraph">
                  <wp:posOffset>8178165</wp:posOffset>
                </wp:positionV>
                <wp:extent cx="7762875" cy="647700"/>
                <wp:effectExtent l="0" t="0" r="9525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287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EBE25E9" w14:textId="43FAEC9C" w:rsidR="00A34259" w:rsidRDefault="0000279F" w:rsidP="00E96141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2704 East Kemper Road</w:t>
                            </w:r>
                            <w:r w:rsidR="00292CA4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,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Cincinnati, OH 45241</w:t>
                            </w:r>
                            <w:r w:rsidR="00A36464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    </w:t>
                            </w:r>
                            <w:proofErr w:type="gramStart"/>
                            <w:r w:rsidR="00A36464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</w:t>
                            </w:r>
                            <w:r w:rsidR="00BD0148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r w:rsidR="00292CA4"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(</w:t>
                            </w:r>
                            <w:proofErr w:type="gramEnd"/>
                            <w:r w:rsidR="00292CA4"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513) 554-1722</w:t>
                            </w:r>
                            <w:r w:rsidR="00C54F0B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="00C54F0B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="005A6D5C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    </w:t>
                            </w:r>
                          </w:p>
                          <w:p w14:paraId="1F144B6A" w14:textId="77777777" w:rsidR="00A34259" w:rsidRDefault="00A34259" w:rsidP="00E96141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</w:p>
                          <w:p w14:paraId="0EDBB873" w14:textId="2F9276DF" w:rsidR="0000279F" w:rsidRPr="00F91306" w:rsidRDefault="00A34259" w:rsidP="00E96141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hyperlink r:id="rId11" w:history="1">
                              <w:r w:rsidRPr="0061128B">
                                <w:rPr>
                                  <w:rStyle w:val="Hyperlink"/>
                                  <w:rFonts w:ascii="Century Gothic" w:hAnsi="Century Gothic" w:cs="Calibri"/>
                                  <w:b/>
                                  <w:bCs/>
                                  <w14:ligatures w14:val="none"/>
                                </w:rPr>
                                <w:t>www.NorthCincyChamber.com</w:t>
                              </w:r>
                            </w:hyperlink>
                            <w:r w:rsidR="00292CA4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r w:rsidR="00C54F0B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="00A36464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</w:t>
                            </w:r>
                            <w:r w:rsidR="00802457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events</w:t>
                            </w:r>
                            <w:r w:rsidR="0000279F"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@northcincychamber.com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92F27" id="Text Box 20" o:spid="_x0000_s1027" type="#_x0000_t202" style="position:absolute;margin-left:31.5pt;margin-top:643.95pt;width:611.25pt;height:51pt;z-index:2516582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" filled="f" stroked="f" strokecolor="black [0]" insetpen="t">
                <v:textbox inset="2.88pt,2.88pt,2.88pt,2.88pt">
                  <w:txbxContent>
                    <w:p w14:paraId="0EBE25E9" w14:textId="43FAEC9C" w:rsidR="00A34259" w:rsidRDefault="0000279F" w:rsidP="00E96141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2704 East Kemper Road</w:t>
                      </w:r>
                      <w:r w:rsidR="00292CA4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,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Cincinnati, OH 45241</w:t>
                      </w:r>
                      <w:r w:rsidR="00A36464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    </w:t>
                      </w:r>
                      <w:proofErr w:type="gramStart"/>
                      <w:r w:rsidR="00A36464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</w:t>
                      </w:r>
                      <w:r w:rsidR="00BD0148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</w:t>
                      </w:r>
                      <w:r w:rsidR="00292CA4"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(</w:t>
                      </w:r>
                      <w:proofErr w:type="gramEnd"/>
                      <w:r w:rsidR="00292CA4"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513) 554-1722</w:t>
                      </w:r>
                      <w:r w:rsidR="00C54F0B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="00C54F0B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="005A6D5C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    </w:t>
                      </w:r>
                    </w:p>
                    <w:p w14:paraId="1F144B6A" w14:textId="77777777" w:rsidR="00A34259" w:rsidRDefault="00A34259" w:rsidP="00E96141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</w:p>
                    <w:p w14:paraId="0EDBB873" w14:textId="2F9276DF" w:rsidR="0000279F" w:rsidRPr="00F91306" w:rsidRDefault="00A34259" w:rsidP="00E96141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hyperlink r:id="rId12" w:history="1">
                        <w:r w:rsidRPr="0061128B">
                          <w:rPr>
                            <w:rStyle w:val="Hyperlink"/>
                            <w:rFonts w:ascii="Century Gothic" w:hAnsi="Century Gothic" w:cs="Calibri"/>
                            <w:b/>
                            <w:bCs/>
                            <w14:ligatures w14:val="none"/>
                          </w:rPr>
                          <w:t>www.NorthCincyChamber.com</w:t>
                        </w:r>
                      </w:hyperlink>
                      <w:r w:rsidR="00292CA4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</w:t>
                      </w:r>
                      <w:r w:rsidR="00C54F0B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="00A36464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</w:t>
                      </w:r>
                      <w:r w:rsidR="00802457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events</w:t>
                      </w:r>
                      <w:r w:rsidR="0000279F"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@northcincychamber.com</w:t>
                      </w:r>
                    </w:p>
                  </w:txbxContent>
                </v:textbox>
              </v:shape>
            </w:pict>
          </mc:Fallback>
        </mc:AlternateContent>
      </w:r>
      <w:r w:rsidR="00FA20C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30609F16" wp14:editId="6CA6CC0E">
                <wp:simplePos x="0" y="0"/>
                <wp:positionH relativeFrom="column">
                  <wp:posOffset>-695325</wp:posOffset>
                </wp:positionH>
                <wp:positionV relativeFrom="paragraph">
                  <wp:posOffset>5101590</wp:posOffset>
                </wp:positionV>
                <wp:extent cx="2895600" cy="1638300"/>
                <wp:effectExtent l="0" t="0" r="19050" b="190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9C1816E" w14:textId="0B70970F" w:rsidR="0006762F" w:rsidRPr="005B34B8" w:rsidRDefault="00B23A24" w:rsidP="0006762F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2F5496" w:themeColor="accent1" w:themeShade="BF"/>
                                <w:sz w:val="21"/>
                                <w:szCs w:val="21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2F5496" w:themeColor="accent1" w:themeShade="BF"/>
                                <w:sz w:val="21"/>
                                <w:szCs w:val="21"/>
                                <w:u w:val="single"/>
                              </w:rPr>
                              <w:t>Standard</w:t>
                            </w:r>
                            <w:r w:rsidR="0006762F" w:rsidRPr="005B34B8">
                              <w:rPr>
                                <w:rFonts w:ascii="Century Gothic" w:hAnsi="Century Gothic"/>
                                <w:b/>
                                <w:bCs/>
                                <w:color w:val="2F5496" w:themeColor="accent1" w:themeShade="BF"/>
                                <w:sz w:val="21"/>
                                <w:szCs w:val="21"/>
                                <w:u w:val="single"/>
                              </w:rPr>
                              <w:t xml:space="preserve"> Membership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2F5496" w:themeColor="accent1" w:themeShade="BF"/>
                                <w:sz w:val="21"/>
                                <w:szCs w:val="21"/>
                                <w:u w:val="single"/>
                              </w:rPr>
                              <w:t>by # of</w:t>
                            </w:r>
                            <w:r w:rsidR="00FA20CD" w:rsidRPr="005B34B8">
                              <w:rPr>
                                <w:rFonts w:ascii="Century Gothic" w:hAnsi="Century Gothic"/>
                                <w:b/>
                                <w:bCs/>
                                <w:color w:val="2F5496" w:themeColor="accent1" w:themeShade="BF"/>
                                <w:sz w:val="21"/>
                                <w:szCs w:val="21"/>
                                <w:u w:val="single"/>
                              </w:rPr>
                              <w:t xml:space="preserve"> employees: </w:t>
                            </w:r>
                          </w:p>
                          <w:p w14:paraId="4BB705D5" w14:textId="358F67A8" w:rsidR="009A682A" w:rsidRPr="00094EAA" w:rsidRDefault="00DC72D7" w:rsidP="0006762F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1-9 employees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---</w:t>
                            </w:r>
                            <w:r w:rsidR="00D92F4B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06762F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$395.00</w:t>
                            </w:r>
                          </w:p>
                          <w:p w14:paraId="0EB3DFB4" w14:textId="60806E7D" w:rsidR="00DC72D7" w:rsidRPr="00094EAA" w:rsidRDefault="00DC72D7" w:rsidP="0006762F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10-</w:t>
                            </w:r>
                            <w:r w:rsidR="000C49BF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3</w:t>
                            </w: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9 employees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---</w:t>
                            </w:r>
                            <w:r w:rsidR="00094EAA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</w:t>
                            </w:r>
                            <w:r w:rsidR="0006762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06762F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$495.00</w:t>
                            </w:r>
                          </w:p>
                          <w:p w14:paraId="73E8D60A" w14:textId="6CA4CF22" w:rsidR="0006762F" w:rsidRPr="00094EAA" w:rsidRDefault="000C49BF" w:rsidP="0006762F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40-69 employees-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---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06762F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$595.00</w:t>
                            </w:r>
                          </w:p>
                          <w:p w14:paraId="12A979E4" w14:textId="386F5164" w:rsidR="0006762F" w:rsidRPr="00094EAA" w:rsidRDefault="000C49BF" w:rsidP="0006762F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70</w:t>
                            </w:r>
                            <w:r w:rsidR="00DC72D7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-99 employees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</w:t>
                            </w:r>
                            <w:r w:rsidR="00D92F4B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--</w:t>
                            </w:r>
                            <w:r w:rsidR="00FA20CD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06762F"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$695.00</w:t>
                            </w:r>
                          </w:p>
                          <w:p w14:paraId="1CA73652" w14:textId="7FE21FC3" w:rsidR="0006762F" w:rsidRPr="00094EAA" w:rsidRDefault="0006762F" w:rsidP="0006762F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6AD302AC" w14:textId="55DBA647" w:rsidR="00DC72D7" w:rsidRPr="00094EAA" w:rsidRDefault="00DC72D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09F16" id="Text Box 24" o:spid="_x0000_s1028" type="#_x0000_t202" style="position:absolute;margin-left:-54.75pt;margin-top:401.7pt;width:228pt;height:129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" fillcolor="white [3201]" strokecolor="black [3213]" strokeweight=".5pt">
                <v:textbox>
                  <w:txbxContent>
                    <w:p w14:paraId="09C1816E" w14:textId="0B70970F" w:rsidR="0006762F" w:rsidRPr="005B34B8" w:rsidRDefault="00B23A24" w:rsidP="0006762F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color w:val="2F5496" w:themeColor="accent1" w:themeShade="BF"/>
                          <w:sz w:val="21"/>
                          <w:szCs w:val="21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2F5496" w:themeColor="accent1" w:themeShade="BF"/>
                          <w:sz w:val="21"/>
                          <w:szCs w:val="21"/>
                          <w:u w:val="single"/>
                        </w:rPr>
                        <w:t>Standard</w:t>
                      </w:r>
                      <w:r w:rsidR="0006762F" w:rsidRPr="005B34B8">
                        <w:rPr>
                          <w:rFonts w:ascii="Century Gothic" w:hAnsi="Century Gothic"/>
                          <w:b/>
                          <w:bCs/>
                          <w:color w:val="2F5496" w:themeColor="accent1" w:themeShade="BF"/>
                          <w:sz w:val="21"/>
                          <w:szCs w:val="21"/>
                          <w:u w:val="single"/>
                        </w:rPr>
                        <w:t xml:space="preserve"> Membership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color w:val="2F5496" w:themeColor="accent1" w:themeShade="BF"/>
                          <w:sz w:val="21"/>
                          <w:szCs w:val="21"/>
                          <w:u w:val="single"/>
                        </w:rPr>
                        <w:t>by # of</w:t>
                      </w:r>
                      <w:r w:rsidR="00FA20CD" w:rsidRPr="005B34B8">
                        <w:rPr>
                          <w:rFonts w:ascii="Century Gothic" w:hAnsi="Century Gothic"/>
                          <w:b/>
                          <w:bCs/>
                          <w:color w:val="2F5496" w:themeColor="accent1" w:themeShade="BF"/>
                          <w:sz w:val="21"/>
                          <w:szCs w:val="21"/>
                          <w:u w:val="single"/>
                        </w:rPr>
                        <w:t xml:space="preserve"> employees: </w:t>
                      </w:r>
                    </w:p>
                    <w:p w14:paraId="4BB705D5" w14:textId="358F67A8" w:rsidR="009A682A" w:rsidRPr="00094EAA" w:rsidRDefault="00DC72D7" w:rsidP="0006762F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1-9 employees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---</w:t>
                      </w:r>
                      <w:r w:rsidR="00D92F4B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06762F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$395.00</w:t>
                      </w:r>
                    </w:p>
                    <w:p w14:paraId="0EB3DFB4" w14:textId="60806E7D" w:rsidR="00DC72D7" w:rsidRPr="00094EAA" w:rsidRDefault="00DC72D7" w:rsidP="0006762F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10-</w:t>
                      </w:r>
                      <w:r w:rsidR="000C49BF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3</w:t>
                      </w: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9 employees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---</w:t>
                      </w:r>
                      <w:r w:rsidR="00094EAA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</w:t>
                      </w:r>
                      <w:r w:rsidR="0006762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06762F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$495.00</w:t>
                      </w:r>
                    </w:p>
                    <w:p w14:paraId="73E8D60A" w14:textId="6CA4CF22" w:rsidR="0006762F" w:rsidRPr="00094EAA" w:rsidRDefault="000C49BF" w:rsidP="0006762F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40-69 employees-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---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06762F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$595.00</w:t>
                      </w:r>
                    </w:p>
                    <w:p w14:paraId="12A979E4" w14:textId="386F5164" w:rsidR="0006762F" w:rsidRPr="00094EAA" w:rsidRDefault="000C49BF" w:rsidP="0006762F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70</w:t>
                      </w:r>
                      <w:r w:rsidR="00DC72D7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-99 employees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</w:t>
                      </w:r>
                      <w:r w:rsidR="00D92F4B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--</w:t>
                      </w:r>
                      <w:r w:rsidR="00FA20CD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06762F"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$695.00</w:t>
                      </w:r>
                    </w:p>
                    <w:p w14:paraId="1CA73652" w14:textId="7FE21FC3" w:rsidR="0006762F" w:rsidRPr="00094EAA" w:rsidRDefault="0006762F" w:rsidP="0006762F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6AD302AC" w14:textId="55DBA647" w:rsidR="00DC72D7" w:rsidRPr="00094EAA" w:rsidRDefault="00DC72D7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A20C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27B190FB" wp14:editId="43EBEFF3">
                <wp:simplePos x="0" y="0"/>
                <wp:positionH relativeFrom="column">
                  <wp:posOffset>4543425</wp:posOffset>
                </wp:positionH>
                <wp:positionV relativeFrom="paragraph">
                  <wp:posOffset>5606415</wp:posOffset>
                </wp:positionV>
                <wp:extent cx="2266950" cy="36195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495710" w14:textId="1956CEFD" w:rsidR="004F4F57" w:rsidRPr="00F91306" w:rsidRDefault="004F4F57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</w:rPr>
                              <w:t>Investment amount: $___________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190FB" id="Text Box 21" o:spid="_x0000_s1029" type="#_x0000_t202" style="position:absolute;margin-left:357.75pt;margin-top:441.45pt;width:178.5pt;height:28.5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" fillcolor="white [3201]" stroked="f" strokeweight=".5pt">
                <v:textbox>
                  <w:txbxContent>
                    <w:p w14:paraId="40495710" w14:textId="1956CEFD" w:rsidR="004F4F57" w:rsidRPr="00F91306" w:rsidRDefault="004F4F57">
                      <w:pPr>
                        <w:rPr>
                          <w:rFonts w:ascii="Century Gothic" w:hAnsi="Century Gothic"/>
                        </w:rPr>
                      </w:pPr>
                      <w:r w:rsidRPr="00F91306">
                        <w:rPr>
                          <w:rFonts w:ascii="Century Gothic" w:hAnsi="Century Gothic"/>
                        </w:rPr>
                        <w:t>Investment amount: $___________</w:t>
                      </w:r>
                    </w:p>
                  </w:txbxContent>
                </v:textbox>
              </v:shape>
            </w:pict>
          </mc:Fallback>
        </mc:AlternateContent>
      </w:r>
      <w:r w:rsidR="00FA20C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13C80EE2" wp14:editId="24B92F9A">
                <wp:simplePos x="0" y="0"/>
                <wp:positionH relativeFrom="column">
                  <wp:posOffset>2200275</wp:posOffset>
                </wp:positionH>
                <wp:positionV relativeFrom="paragraph">
                  <wp:posOffset>5101590</wp:posOffset>
                </wp:positionV>
                <wp:extent cx="2286000" cy="16383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74205A" w14:textId="0781CE69" w:rsidR="00142324" w:rsidRPr="005B34B8" w:rsidRDefault="00142324" w:rsidP="00142324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2F5496" w:themeColor="accent1" w:themeShade="BF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B34B8">
                              <w:rPr>
                                <w:rFonts w:ascii="Century Gothic" w:hAnsi="Century Gothic"/>
                                <w:b/>
                                <w:bCs/>
                                <w:color w:val="2F5496" w:themeColor="accent1" w:themeShade="BF"/>
                                <w:sz w:val="22"/>
                                <w:szCs w:val="22"/>
                                <w:u w:val="single"/>
                              </w:rPr>
                              <w:t xml:space="preserve">Corporate Sponsorship Levels: </w:t>
                            </w:r>
                          </w:p>
                          <w:p w14:paraId="5A24F645" w14:textId="25CE3280" w:rsidR="00142324" w:rsidRPr="00094EAA" w:rsidRDefault="0071520C" w:rsidP="00142324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Bronze Level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---- </w:t>
                            </w:r>
                            <w:r w:rsidR="00524EB3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>$850.00</w:t>
                            </w:r>
                          </w:p>
                          <w:p w14:paraId="5538386B" w14:textId="00557D47" w:rsidR="0071520C" w:rsidRPr="00094EAA" w:rsidRDefault="0071520C" w:rsidP="00142324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Silver Level-</w:t>
                            </w:r>
                            <w:r w:rsidR="00524EB3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--- </w:t>
                            </w:r>
                            <w:r w:rsidR="00524EB3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>$1,500.00</w:t>
                            </w:r>
                          </w:p>
                          <w:p w14:paraId="68D950E3" w14:textId="6AB3AECF" w:rsidR="0071520C" w:rsidRPr="00094EAA" w:rsidRDefault="0071520C" w:rsidP="00142324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Gold Level-</w:t>
                            </w:r>
                            <w:r w:rsidR="00524EB3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---</w:t>
                            </w:r>
                            <w:r w:rsidR="00524EB3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>$3,000.00</w:t>
                            </w: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4010381" w14:textId="0A4626E0" w:rsidR="0071520C" w:rsidRPr="00094EAA" w:rsidRDefault="0071520C" w:rsidP="00142324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Platinum Level-</w:t>
                            </w:r>
                            <w:r w:rsidR="00524EB3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---</w:t>
                            </w:r>
                            <w:r w:rsidR="00524EB3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>$</w:t>
                            </w:r>
                            <w:r w:rsidR="00FB6A5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5,000.00</w:t>
                            </w:r>
                          </w:p>
                          <w:p w14:paraId="65F07368" w14:textId="28DDF636" w:rsidR="0071520C" w:rsidRPr="00094EAA" w:rsidRDefault="0071520C" w:rsidP="00142324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Diamond Level</w:t>
                            </w:r>
                            <w:r w:rsidR="00FB6A5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----</w:t>
                            </w:r>
                            <w:r w:rsidR="00FB6A5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>$7,500.00</w:t>
                            </w:r>
                            <w:r w:rsidRPr="00094EA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63C802A" w14:textId="77777777" w:rsidR="0071520C" w:rsidRDefault="007152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80EE2" id="Text Box 1" o:spid="_x0000_s1030" type="#_x0000_t202" style="position:absolute;margin-left:173.25pt;margin-top:401.7pt;width:180pt;height:129pt;z-index:251658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" fillcolor="white [3201]" strokeweight=".5pt">
                <v:textbox>
                  <w:txbxContent>
                    <w:p w14:paraId="7274205A" w14:textId="0781CE69" w:rsidR="00142324" w:rsidRPr="005B34B8" w:rsidRDefault="00142324" w:rsidP="00142324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color w:val="2F5496" w:themeColor="accent1" w:themeShade="BF"/>
                          <w:sz w:val="22"/>
                          <w:szCs w:val="22"/>
                          <w:u w:val="single"/>
                        </w:rPr>
                      </w:pPr>
                      <w:r w:rsidRPr="005B34B8">
                        <w:rPr>
                          <w:rFonts w:ascii="Century Gothic" w:hAnsi="Century Gothic"/>
                          <w:b/>
                          <w:bCs/>
                          <w:color w:val="2F5496" w:themeColor="accent1" w:themeShade="BF"/>
                          <w:sz w:val="22"/>
                          <w:szCs w:val="22"/>
                          <w:u w:val="single"/>
                        </w:rPr>
                        <w:t xml:space="preserve">Corporate Sponsorship Levels: </w:t>
                      </w:r>
                    </w:p>
                    <w:p w14:paraId="5A24F645" w14:textId="25CE3280" w:rsidR="00142324" w:rsidRPr="00094EAA" w:rsidRDefault="0071520C" w:rsidP="00142324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Bronze Level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---- </w:t>
                      </w:r>
                      <w:r w:rsidR="00524EB3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  <w:t>$850.00</w:t>
                      </w:r>
                    </w:p>
                    <w:p w14:paraId="5538386B" w14:textId="00557D47" w:rsidR="0071520C" w:rsidRPr="00094EAA" w:rsidRDefault="0071520C" w:rsidP="00142324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Silver Level-</w:t>
                      </w:r>
                      <w:r w:rsidR="00524EB3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--- </w:t>
                      </w:r>
                      <w:r w:rsidR="00524EB3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  <w:t>$1,500.00</w:t>
                      </w:r>
                    </w:p>
                    <w:p w14:paraId="68D950E3" w14:textId="6AB3AECF" w:rsidR="0071520C" w:rsidRPr="00094EAA" w:rsidRDefault="0071520C" w:rsidP="00142324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Gold Level-</w:t>
                      </w:r>
                      <w:r w:rsidR="00524EB3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---</w:t>
                      </w:r>
                      <w:r w:rsidR="00524EB3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  <w:t>$3,000.00</w:t>
                      </w: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4010381" w14:textId="0A4626E0" w:rsidR="0071520C" w:rsidRPr="00094EAA" w:rsidRDefault="0071520C" w:rsidP="00142324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Platinum Level-</w:t>
                      </w:r>
                      <w:r w:rsidR="00524EB3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---</w:t>
                      </w:r>
                      <w:r w:rsidR="00524EB3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  <w:t>$</w:t>
                      </w:r>
                      <w:r w:rsidR="00FB6A5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5,000.00</w:t>
                      </w:r>
                    </w:p>
                    <w:p w14:paraId="65F07368" w14:textId="28DDF636" w:rsidR="0071520C" w:rsidRPr="00094EAA" w:rsidRDefault="0071520C" w:rsidP="00142324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Diamond Level</w:t>
                      </w:r>
                      <w:r w:rsidR="00FB6A5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----</w:t>
                      </w:r>
                      <w:r w:rsidR="00FB6A5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ab/>
                        <w:t>$7,500.00</w:t>
                      </w:r>
                      <w:r w:rsidRPr="00094EA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63C802A" w14:textId="77777777" w:rsidR="0071520C" w:rsidRDefault="0071520C"/>
                  </w:txbxContent>
                </v:textbox>
              </v:shape>
            </w:pict>
          </mc:Fallback>
        </mc:AlternateContent>
      </w:r>
      <w:r w:rsidR="00094EAA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55" behindDoc="0" locked="0" layoutInCell="1" allowOverlap="1" wp14:anchorId="478E76F3" wp14:editId="386F75CE">
                <wp:simplePos x="0" y="0"/>
                <wp:positionH relativeFrom="column">
                  <wp:posOffset>-914400</wp:posOffset>
                </wp:positionH>
                <wp:positionV relativeFrom="paragraph">
                  <wp:posOffset>4682490</wp:posOffset>
                </wp:positionV>
                <wp:extent cx="7839075" cy="276225"/>
                <wp:effectExtent l="0" t="0" r="28575" b="28575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9075" cy="2762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9525" algn="in">
                          <a:solidFill>
                            <a:srgbClr val="6699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412B30D" w14:textId="603DA0CA" w:rsidR="004F6A28" w:rsidRDefault="004F6A28" w:rsidP="004F6A28">
                            <w:pPr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1"/>
                                <w:szCs w:val="21"/>
                                <w14:ligatures w14:val="none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1"/>
                                <w:szCs w:val="21"/>
                                <w14:ligatures w14:val="none"/>
                              </w:rPr>
                              <w:t>NORTHERN CINCINNATI CHAMBER OF COMMERCE INVESTMENT SCHEDULE</w:t>
                            </w:r>
                          </w:p>
                          <w:p w14:paraId="3246E7BA" w14:textId="77777777" w:rsidR="004F6A28" w:rsidRDefault="004F6A28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E76F3" id="_x0000_s1031" type="#_x0000_t202" style="position:absolute;margin-left:-1in;margin-top:368.7pt;width:617.25pt;height:21.75pt;z-index:251658255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" fillcolor="#ccc" strokecolor="#69f" insetpen="t">
                <v:shadow color="#ccc"/>
                <v:textbox inset="2.88pt,2.88pt,2.88pt,2.88pt">
                  <w:txbxContent>
                    <w:p w14:paraId="7412B30D" w14:textId="603DA0CA" w:rsidR="004F6A28" w:rsidRDefault="004F6A28" w:rsidP="004F6A28">
                      <w:pPr>
                        <w:widowControl w:val="0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1"/>
                          <w:szCs w:val="21"/>
                          <w14:ligatures w14:val="none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1"/>
                          <w:szCs w:val="21"/>
                          <w14:ligatures w14:val="none"/>
                        </w:rPr>
                        <w:t>NORTHERN CINCINNATI CHAMBER OF COMMERCE INVESTMENT SCHEDULE</w:t>
                      </w:r>
                    </w:p>
                    <w:p w14:paraId="3246E7BA" w14:textId="77777777" w:rsidR="004F6A28" w:rsidRDefault="004F6A28"/>
                  </w:txbxContent>
                </v:textbox>
              </v:shape>
            </w:pict>
          </mc:Fallback>
        </mc:AlternateContent>
      </w:r>
      <w:r w:rsidR="00094EAA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EF6EDFA" wp14:editId="306EBD74">
                <wp:simplePos x="0" y="0"/>
                <wp:positionH relativeFrom="column">
                  <wp:posOffset>-800100</wp:posOffset>
                </wp:positionH>
                <wp:positionV relativeFrom="paragraph">
                  <wp:posOffset>300990</wp:posOffset>
                </wp:positionV>
                <wp:extent cx="7934325" cy="4419600"/>
                <wp:effectExtent l="0" t="0" r="9525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34325" cy="441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9D9E59" w14:textId="7D7697EC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Name of Company___________________________________________________________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# of Employees _________________</w:t>
                            </w:r>
                          </w:p>
                          <w:p w14:paraId="10D08AB6" w14:textId="7777777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t> </w:t>
                            </w:r>
                          </w:p>
                          <w:p w14:paraId="2B661B72" w14:textId="7777777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:i/>
                                <w:iCs/>
                                <w14:ligatures w14:val="none"/>
                              </w:rPr>
                              <w:t xml:space="preserve">Type of Business (See back of this sheet)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_________________________________________________________________________</w:t>
                            </w:r>
                          </w:p>
                          <w:p w14:paraId="0737A827" w14:textId="7777777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 </w:t>
                            </w:r>
                          </w:p>
                          <w:p w14:paraId="7D3A9B6F" w14:textId="7F4B54A5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Primary Contact   ___________________________________________  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 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Title ____________________________________________</w:t>
                            </w:r>
                          </w:p>
                          <w:p w14:paraId="4C69E52A" w14:textId="7777777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 </w:t>
                            </w:r>
                          </w:p>
                          <w:p w14:paraId="15894F35" w14:textId="5834F772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             </w:t>
                            </w:r>
                            <w:proofErr w:type="gramStart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Phone  _</w:t>
                            </w:r>
                            <w:proofErr w:type="gramEnd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________________________ Cell Phone ________________  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Email_____________________________________</w:t>
                            </w:r>
                          </w:p>
                          <w:p w14:paraId="4FB05AA7" w14:textId="1BCE047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br/>
                              <w:t xml:space="preserve">Billing Representative __________________________________________ 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 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</w:t>
                            </w:r>
                            <w:proofErr w:type="gramStart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Title  _</w:t>
                            </w:r>
                            <w:proofErr w:type="gramEnd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_______________________________________</w:t>
                            </w:r>
                          </w:p>
                          <w:p w14:paraId="3B928D90" w14:textId="4BF0B172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</w:p>
                          <w:p w14:paraId="004D9F70" w14:textId="069689E6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             </w:t>
                            </w:r>
                            <w:r w:rsidR="00F91306"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Phone _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________________________ Cell Phone ________________  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Email_____________________________________</w:t>
                            </w:r>
                          </w:p>
                          <w:p w14:paraId="3CEA4229" w14:textId="7777777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 </w:t>
                            </w:r>
                          </w:p>
                          <w:p w14:paraId="01F8FAC3" w14:textId="0305C7C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Sales Representative______________________________________    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Title _____________________________________________</w:t>
                            </w:r>
                          </w:p>
                          <w:p w14:paraId="47B8C0DD" w14:textId="21088AEA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noProof/>
                                <w14:ligatures w14:val="none"/>
                              </w:rPr>
                              <w:drawing>
                                <wp:inline distT="0" distB="0" distL="0" distR="0" wp14:anchorId="2F24F605" wp14:editId="54D8ECFD">
                                  <wp:extent cx="1066800" cy="190500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668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1306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t> </w:t>
                            </w:r>
                          </w:p>
                          <w:p w14:paraId="15CBB6B5" w14:textId="1C8340C5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t xml:space="preserve">                </w:t>
                            </w:r>
                            <w:proofErr w:type="gramStart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Phone  _</w:t>
                            </w:r>
                            <w:proofErr w:type="gramEnd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________________________ Cell Phone _______________</w:t>
                            </w:r>
                            <w:proofErr w:type="gramStart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  Email</w:t>
                            </w:r>
                            <w:proofErr w:type="gramEnd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______________________________________</w:t>
                            </w:r>
                          </w:p>
                          <w:p w14:paraId="432CEEC2" w14:textId="77777777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 </w:t>
                            </w:r>
                          </w:p>
                          <w:p w14:paraId="2DD05A60" w14:textId="33EE63B3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  <w:t xml:space="preserve">Address___________________________________________    City________________ </w:t>
                            </w:r>
                            <w:r w:rsidR="004F6A28"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State _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_______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  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Zip  _</w:t>
                            </w:r>
                            <w:proofErr w:type="gramEnd"/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___________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br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br/>
                              <w:t xml:space="preserve">               Website ________________________________________________      </w:t>
                            </w:r>
                          </w:p>
                          <w:p w14:paraId="2292F7D9" w14:textId="770507EC" w:rsidR="00341F13" w:rsidRPr="00F91306" w:rsidRDefault="00341F13" w:rsidP="00341F13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  <w14:ligatures w14:val="none"/>
                              </w:rPr>
                              <w:t> </w:t>
                            </w:r>
                          </w:p>
                          <w:p w14:paraId="170DE0B3" w14:textId="0A71DF2A" w:rsidR="00D54E7A" w:rsidRPr="00F91306" w:rsidRDefault="00D54E7A" w:rsidP="00341F13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</w:p>
                          <w:p w14:paraId="4D8B0135" w14:textId="68BA3BDF" w:rsidR="00D54E7A" w:rsidRPr="00F91306" w:rsidRDefault="00D54E7A" w:rsidP="00341F13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</w:p>
                          <w:p w14:paraId="4B97D040" w14:textId="1A1CF2DB" w:rsidR="00D54E7A" w:rsidRPr="00F91306" w:rsidRDefault="00D54E7A" w:rsidP="00341F13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</w:p>
                          <w:p w14:paraId="639D7999" w14:textId="2B4ECBB5" w:rsidR="00D54E7A" w:rsidRPr="00F91306" w:rsidRDefault="00D54E7A" w:rsidP="00341F13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</w:p>
                          <w:p w14:paraId="08E9B287" w14:textId="08729B5F" w:rsidR="00D54E7A" w:rsidRPr="00F91306" w:rsidRDefault="00D54E7A" w:rsidP="00341F13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</w:p>
                          <w:p w14:paraId="2FBF3313" w14:textId="55173625" w:rsidR="00D54E7A" w:rsidRPr="00F91306" w:rsidRDefault="00D54E7A" w:rsidP="00341F13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</w:p>
                          <w:p w14:paraId="7DF4CF55" w14:textId="702AAD17" w:rsidR="00D54E7A" w:rsidRPr="00F91306" w:rsidRDefault="00D54E7A" w:rsidP="00D54E7A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Referred By: (Please list Company Name or Person) _________________________________________________________</w:t>
                            </w:r>
                            <w:r w:rsidR="00577390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____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__</w:t>
                            </w:r>
                          </w:p>
                          <w:p w14:paraId="33C2F7E0" w14:textId="77777777" w:rsidR="00D54E7A" w:rsidRPr="00F91306" w:rsidRDefault="00D54E7A" w:rsidP="00D54E7A">
                            <w:pPr>
                              <w:widowControl w:val="0"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  <w14:ligatures w14:val="none"/>
                              </w:rPr>
                              <w:t> </w:t>
                            </w:r>
                          </w:p>
                          <w:p w14:paraId="0A81D04A" w14:textId="77777777" w:rsidR="00D54E7A" w:rsidRPr="00F91306" w:rsidRDefault="00D54E7A" w:rsidP="00341F13">
                            <w:pPr>
                              <w:widowControl w:val="0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6EDFA" id="Text Box 9" o:spid="_x0000_s1032" type="#_x0000_t202" style="position:absolute;margin-left:-63pt;margin-top:23.7pt;width:624.75pt;height:348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" fillcolor="white [3201]" stroked="f" strokeweight=".5pt">
                <v:textbox>
                  <w:txbxContent>
                    <w:p w14:paraId="439D9E59" w14:textId="7D7697EC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Name of Company___________________________________________________________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# of Employees _________________</w:t>
                      </w:r>
                    </w:p>
                    <w:p w14:paraId="10D08AB6" w14:textId="7777777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14:ligatures w14:val="none"/>
                        </w:rPr>
                        <w:t> </w:t>
                      </w:r>
                    </w:p>
                    <w:p w14:paraId="2B661B72" w14:textId="7777777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:i/>
                          <w:iCs/>
                          <w14:ligatures w14:val="none"/>
                        </w:rPr>
                        <w:t xml:space="preserve">Type of Business (See back of this sheet)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_________________________________________________________________________</w:t>
                      </w:r>
                    </w:p>
                    <w:p w14:paraId="0737A827" w14:textId="7777777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 </w:t>
                      </w:r>
                    </w:p>
                    <w:p w14:paraId="7D3A9B6F" w14:textId="7F4B54A5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Primary Contact   ___________________________________________  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 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Title ____________________________________________</w:t>
                      </w:r>
                    </w:p>
                    <w:p w14:paraId="4C69E52A" w14:textId="7777777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 </w:t>
                      </w:r>
                    </w:p>
                    <w:p w14:paraId="15894F35" w14:textId="5834F772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             </w:t>
                      </w:r>
                      <w:proofErr w:type="gramStart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Phone  _</w:t>
                      </w:r>
                      <w:proofErr w:type="gramEnd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________________________ Cell Phone ________________  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Email_____________________________________</w:t>
                      </w:r>
                    </w:p>
                    <w:p w14:paraId="4FB05AA7" w14:textId="1BCE047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br/>
                        <w:t xml:space="preserve">Billing Representative __________________________________________ 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 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</w:t>
                      </w:r>
                      <w:proofErr w:type="gramStart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Title  _</w:t>
                      </w:r>
                      <w:proofErr w:type="gramEnd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_______________________________________</w:t>
                      </w:r>
                    </w:p>
                    <w:p w14:paraId="3B928D90" w14:textId="4BF0B172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</w:p>
                    <w:p w14:paraId="004D9F70" w14:textId="069689E6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             </w:t>
                      </w:r>
                      <w:r w:rsidR="00F91306"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Phone _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________________________ Cell Phone ________________  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Email_____________________________________</w:t>
                      </w:r>
                    </w:p>
                    <w:p w14:paraId="3CEA4229" w14:textId="7777777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 </w:t>
                      </w:r>
                    </w:p>
                    <w:p w14:paraId="01F8FAC3" w14:textId="0305C7C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Sales Representative______________________________________    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Title _____________________________________________</w:t>
                      </w:r>
                    </w:p>
                    <w:p w14:paraId="47B8C0DD" w14:textId="21088AEA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noProof/>
                          <w14:ligatures w14:val="none"/>
                        </w:rPr>
                        <w:drawing>
                          <wp:inline distT="0" distB="0" distL="0" distR="0" wp14:anchorId="2F24F605" wp14:editId="54D8ECFD">
                            <wp:extent cx="1066800" cy="190500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66800" cy="190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1306">
                        <w:rPr>
                          <w:rFonts w:ascii="Century Gothic" w:hAnsi="Century Gothic" w:cs="Calibri"/>
                          <w14:ligatures w14:val="none"/>
                        </w:rPr>
                        <w:t> </w:t>
                      </w:r>
                    </w:p>
                    <w:p w14:paraId="15CBB6B5" w14:textId="1C8340C5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14:ligatures w14:val="none"/>
                        </w:rPr>
                        <w:t xml:space="preserve">                </w:t>
                      </w:r>
                      <w:proofErr w:type="gramStart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Phone  _</w:t>
                      </w:r>
                      <w:proofErr w:type="gramEnd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________________________ Cell Phone _______________</w:t>
                      </w:r>
                      <w:proofErr w:type="gramStart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  Email</w:t>
                      </w:r>
                      <w:proofErr w:type="gramEnd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______________________________________</w:t>
                      </w:r>
                    </w:p>
                    <w:p w14:paraId="432CEEC2" w14:textId="77777777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 </w:t>
                      </w:r>
                    </w:p>
                    <w:p w14:paraId="2DD05A60" w14:textId="33EE63B3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 w:cs="Calibri"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  <w:t xml:space="preserve">Address___________________________________________    City________________ </w:t>
                      </w:r>
                      <w:r w:rsidR="004F6A28"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State _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_______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  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 xml:space="preserve"> </w:t>
                      </w:r>
                      <w:proofErr w:type="gramStart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Zip  _</w:t>
                      </w:r>
                      <w:proofErr w:type="gramEnd"/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___________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br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br/>
                        <w:t xml:space="preserve">               Website ________________________________________________      </w:t>
                      </w:r>
                    </w:p>
                    <w:p w14:paraId="2292F7D9" w14:textId="770507EC" w:rsidR="00341F13" w:rsidRPr="00F91306" w:rsidRDefault="00341F13" w:rsidP="00341F13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/>
                          <w14:ligatures w14:val="none"/>
                        </w:rPr>
                        <w:t> </w:t>
                      </w:r>
                    </w:p>
                    <w:p w14:paraId="170DE0B3" w14:textId="0A71DF2A" w:rsidR="00D54E7A" w:rsidRPr="00F91306" w:rsidRDefault="00D54E7A" w:rsidP="00341F13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</w:p>
                    <w:p w14:paraId="4D8B0135" w14:textId="68BA3BDF" w:rsidR="00D54E7A" w:rsidRPr="00F91306" w:rsidRDefault="00D54E7A" w:rsidP="00341F13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</w:p>
                    <w:p w14:paraId="4B97D040" w14:textId="1A1CF2DB" w:rsidR="00D54E7A" w:rsidRPr="00F91306" w:rsidRDefault="00D54E7A" w:rsidP="00341F13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</w:p>
                    <w:p w14:paraId="639D7999" w14:textId="2B4ECBB5" w:rsidR="00D54E7A" w:rsidRPr="00F91306" w:rsidRDefault="00D54E7A" w:rsidP="00341F13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</w:p>
                    <w:p w14:paraId="08E9B287" w14:textId="08729B5F" w:rsidR="00D54E7A" w:rsidRPr="00F91306" w:rsidRDefault="00D54E7A" w:rsidP="00341F13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</w:p>
                    <w:p w14:paraId="2FBF3313" w14:textId="55173625" w:rsidR="00D54E7A" w:rsidRPr="00F91306" w:rsidRDefault="00D54E7A" w:rsidP="00341F13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</w:p>
                    <w:p w14:paraId="7DF4CF55" w14:textId="702AAD17" w:rsidR="00D54E7A" w:rsidRPr="00F91306" w:rsidRDefault="00D54E7A" w:rsidP="00D54E7A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:sz w:val="18"/>
                          <w:szCs w:val="18"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Referred By: (Please list Company Name or Person) _________________________________________________________</w:t>
                      </w:r>
                      <w:r w:rsidR="00577390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____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__</w:t>
                      </w:r>
                    </w:p>
                    <w:p w14:paraId="33C2F7E0" w14:textId="77777777" w:rsidR="00D54E7A" w:rsidRPr="00F91306" w:rsidRDefault="00D54E7A" w:rsidP="00D54E7A">
                      <w:pPr>
                        <w:widowControl w:val="0"/>
                        <w:rPr>
                          <w:rFonts w:ascii="Century Gothic" w:hAnsi="Century Gothic"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/>
                          <w14:ligatures w14:val="none"/>
                        </w:rPr>
                        <w:t> </w:t>
                      </w:r>
                    </w:p>
                    <w:p w14:paraId="0A81D04A" w14:textId="77777777" w:rsidR="00D54E7A" w:rsidRPr="00F91306" w:rsidRDefault="00D54E7A" w:rsidP="00341F13">
                      <w:pPr>
                        <w:widowControl w:val="0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4EAA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4FB89A39" wp14:editId="5E81BB19">
                <wp:simplePos x="0" y="0"/>
                <wp:positionH relativeFrom="column">
                  <wp:posOffset>685800</wp:posOffset>
                </wp:positionH>
                <wp:positionV relativeFrom="paragraph">
                  <wp:posOffset>3406140</wp:posOffset>
                </wp:positionV>
                <wp:extent cx="4781550" cy="933450"/>
                <wp:effectExtent l="0" t="0" r="1905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0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B4DCDF" w14:textId="77777777" w:rsidR="00341F13" w:rsidRPr="00D54E7A" w:rsidRDefault="00341F13" w:rsidP="00341F13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</w:p>
                          <w:p w14:paraId="538A23F6" w14:textId="4479281F" w:rsidR="00341F13" w:rsidRPr="00F91306" w:rsidRDefault="00341F13" w:rsidP="00D54E7A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Billing Address        </w:t>
                            </w:r>
                            <w:r w:rsidR="00D54E7A"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□ If</w:t>
                            </w:r>
                            <w:r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billing address is the same as above, check here</w:t>
                            </w:r>
                          </w:p>
                          <w:p w14:paraId="7592831C" w14:textId="77777777" w:rsidR="00341F13" w:rsidRPr="00F91306" w:rsidRDefault="00341F13" w:rsidP="00341F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</w:p>
                          <w:p w14:paraId="10BCB4D9" w14:textId="78351FAA" w:rsidR="00341F13" w:rsidRPr="00F91306" w:rsidRDefault="00341F13" w:rsidP="00D54E7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Street_______________________________________________________</w:t>
                            </w:r>
                          </w:p>
                          <w:p w14:paraId="72001313" w14:textId="75B53E82" w:rsidR="00341F13" w:rsidRPr="00F91306" w:rsidRDefault="00341F13" w:rsidP="00D54E7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City ______________</w:t>
                            </w:r>
                            <w:r w:rsidR="00D54E7A"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_ State</w:t>
                            </w:r>
                            <w:r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_______________</w:t>
                            </w:r>
                            <w:r w:rsidR="00D54E7A"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_ Zip</w:t>
                            </w:r>
                            <w:r w:rsidRPr="00F9130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__________________________</w:t>
                            </w:r>
                          </w:p>
                          <w:p w14:paraId="2491A61E" w14:textId="77777777" w:rsidR="00341F13" w:rsidRDefault="00341F13">
                            <w:pPr>
                              <w:contextualSpacing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89A39" id="Text Box 14" o:spid="_x0000_s1033" type="#_x0000_t202" style="position:absolute;margin-left:54pt;margin-top:268.2pt;width:376.5pt;height:73.5pt;z-index:25165824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" fillcolor="white [3201]" strokeweight=".5pt">
                <v:textbox>
                  <w:txbxContent>
                    <w:p w14:paraId="36B4DCDF" w14:textId="77777777" w:rsidR="00341F13" w:rsidRPr="00D54E7A" w:rsidRDefault="00341F13" w:rsidP="00341F13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</w:p>
                    <w:p w14:paraId="538A23F6" w14:textId="4479281F" w:rsidR="00341F13" w:rsidRPr="00F91306" w:rsidRDefault="00341F13" w:rsidP="00D54E7A">
                      <w:pPr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F91306">
                        <w:rPr>
                          <w:rFonts w:ascii="Century Gothic" w:hAnsi="Century Gothic"/>
                          <w:b/>
                          <w:bCs/>
                        </w:rPr>
                        <w:t xml:space="preserve">Billing Address        </w:t>
                      </w:r>
                      <w:r w:rsidR="00D54E7A" w:rsidRPr="00F91306">
                        <w:rPr>
                          <w:rFonts w:ascii="Century Gothic" w:hAnsi="Century Gothic"/>
                          <w:b/>
                          <w:bCs/>
                        </w:rPr>
                        <w:t>□ If</w:t>
                      </w:r>
                      <w:r w:rsidRPr="00F91306">
                        <w:rPr>
                          <w:rFonts w:ascii="Century Gothic" w:hAnsi="Century Gothic"/>
                          <w:b/>
                          <w:bCs/>
                        </w:rPr>
                        <w:t xml:space="preserve"> billing address is the same as above, check here</w:t>
                      </w:r>
                    </w:p>
                    <w:p w14:paraId="7592831C" w14:textId="77777777" w:rsidR="00341F13" w:rsidRPr="00F91306" w:rsidRDefault="00341F13" w:rsidP="00341F13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</w:rPr>
                      </w:pPr>
                    </w:p>
                    <w:p w14:paraId="10BCB4D9" w14:textId="78351FAA" w:rsidR="00341F13" w:rsidRPr="00F91306" w:rsidRDefault="00341F13" w:rsidP="00D54E7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F91306">
                        <w:rPr>
                          <w:rFonts w:ascii="Century Gothic" w:hAnsi="Century Gothic"/>
                          <w:b/>
                          <w:bCs/>
                        </w:rPr>
                        <w:t>Street_______________________________________________________</w:t>
                      </w:r>
                    </w:p>
                    <w:p w14:paraId="72001313" w14:textId="75B53E82" w:rsidR="00341F13" w:rsidRPr="00F91306" w:rsidRDefault="00341F13" w:rsidP="00D54E7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F91306">
                        <w:rPr>
                          <w:rFonts w:ascii="Century Gothic" w:hAnsi="Century Gothic"/>
                          <w:b/>
                          <w:bCs/>
                        </w:rPr>
                        <w:t>City ______________</w:t>
                      </w:r>
                      <w:r w:rsidR="00D54E7A" w:rsidRPr="00F91306">
                        <w:rPr>
                          <w:rFonts w:ascii="Century Gothic" w:hAnsi="Century Gothic"/>
                          <w:b/>
                          <w:bCs/>
                        </w:rPr>
                        <w:t>_ State</w:t>
                      </w:r>
                      <w:r w:rsidRPr="00F91306">
                        <w:rPr>
                          <w:rFonts w:ascii="Century Gothic" w:hAnsi="Century Gothic"/>
                          <w:b/>
                          <w:bCs/>
                        </w:rPr>
                        <w:t xml:space="preserve"> _______________</w:t>
                      </w:r>
                      <w:r w:rsidR="00D54E7A" w:rsidRPr="00F91306">
                        <w:rPr>
                          <w:rFonts w:ascii="Century Gothic" w:hAnsi="Century Gothic"/>
                          <w:b/>
                          <w:bCs/>
                        </w:rPr>
                        <w:t>_ Zip</w:t>
                      </w:r>
                      <w:r w:rsidRPr="00F91306">
                        <w:rPr>
                          <w:rFonts w:ascii="Century Gothic" w:hAnsi="Century Gothic"/>
                          <w:b/>
                          <w:bCs/>
                        </w:rPr>
                        <w:t xml:space="preserve"> __________________________</w:t>
                      </w:r>
                    </w:p>
                    <w:p w14:paraId="2491A61E" w14:textId="77777777" w:rsidR="00341F13" w:rsidRDefault="00341F13">
                      <w:pPr>
                        <w:contextualSpacing/>
                      </w:pPr>
                    </w:p>
                  </w:txbxContent>
                </v:textbox>
              </v:shape>
            </w:pict>
          </mc:Fallback>
        </mc:AlternateContent>
      </w:r>
      <w:r w:rsidR="00F91306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2E724D6F" wp14:editId="4254F253">
                <wp:simplePos x="0" y="0"/>
                <wp:positionH relativeFrom="column">
                  <wp:posOffset>-657225</wp:posOffset>
                </wp:positionH>
                <wp:positionV relativeFrom="paragraph">
                  <wp:posOffset>1758315</wp:posOffset>
                </wp:positionV>
                <wp:extent cx="1057275" cy="190500"/>
                <wp:effectExtent l="0" t="0" r="9525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E3A567" w14:textId="0FC70BF6" w:rsidR="00341F13" w:rsidRPr="00341F13" w:rsidRDefault="00341F13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341F13">
                              <w:rPr>
                                <w:sz w:val="14"/>
                                <w:szCs w:val="14"/>
                              </w:rPr>
                              <w:t>If different than above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24D6F" id="Text Box 12" o:spid="_x0000_s1034" type="#_x0000_t202" style="position:absolute;margin-left:-51.75pt;margin-top:138.45pt;width:83.25pt;height:15pt;z-index:251658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" fillcolor="white [3201]" stroked="f" strokeweight=".5pt">
                <v:textbox>
                  <w:txbxContent>
                    <w:p w14:paraId="38E3A567" w14:textId="0FC70BF6" w:rsidR="00341F13" w:rsidRPr="00341F13" w:rsidRDefault="00341F13">
                      <w:pPr>
                        <w:rPr>
                          <w:sz w:val="14"/>
                          <w:szCs w:val="14"/>
                        </w:rPr>
                      </w:pPr>
                      <w:r w:rsidRPr="00341F13">
                        <w:rPr>
                          <w:sz w:val="14"/>
                          <w:szCs w:val="14"/>
                        </w:rPr>
                        <w:t>If different than above</w:t>
                      </w:r>
                    </w:p>
                  </w:txbxContent>
                </v:textbox>
              </v:shape>
            </w:pict>
          </mc:Fallback>
        </mc:AlternateContent>
      </w:r>
      <w:r w:rsidR="00F91306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4E08E7E" wp14:editId="26A4613A">
                <wp:simplePos x="0" y="0"/>
                <wp:positionH relativeFrom="column">
                  <wp:posOffset>-657225</wp:posOffset>
                </wp:positionH>
                <wp:positionV relativeFrom="paragraph">
                  <wp:posOffset>6835140</wp:posOffset>
                </wp:positionV>
                <wp:extent cx="7258050" cy="619125"/>
                <wp:effectExtent l="0" t="0" r="19050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8050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C16410" w14:textId="5F0C9CD3" w:rsidR="00F86517" w:rsidRPr="00F91306" w:rsidRDefault="00F86517" w:rsidP="00F86517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</w:rPr>
                              <w:t>Call or visit www.NorthCincyChamber.com for our Membership/Sponsorship Levels. (Level determined by cost)</w:t>
                            </w:r>
                          </w:p>
                          <w:p w14:paraId="1A28A14B" w14:textId="5687CBE4" w:rsidR="00F86517" w:rsidRPr="00F91306" w:rsidRDefault="00F86517" w:rsidP="00F86517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r w:rsidRPr="00F91306">
                              <w:rPr>
                                <w:rFonts w:ascii="Century Gothic" w:hAnsi="Century Gothic"/>
                              </w:rPr>
                              <w:t xml:space="preserve">Take advantage of our multi-year discount for any </w:t>
                            </w:r>
                            <w:r w:rsidR="00040E9D">
                              <w:rPr>
                                <w:rFonts w:ascii="Century Gothic" w:hAnsi="Century Gothic"/>
                              </w:rPr>
                              <w:t xml:space="preserve">Standard </w:t>
                            </w:r>
                            <w:r w:rsidRPr="00F91306">
                              <w:rPr>
                                <w:rFonts w:ascii="Century Gothic" w:hAnsi="Century Gothic"/>
                              </w:rPr>
                              <w:t>Membership level.</w:t>
                            </w:r>
                          </w:p>
                          <w:p w14:paraId="483440FF" w14:textId="23C067CE" w:rsidR="00F86517" w:rsidRPr="007216B6" w:rsidRDefault="00F86517" w:rsidP="00F8651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7216B6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10% discount on two (2) years of membership or 15% discount on three (3) years of membership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E08E7E" id="Text Box 18" o:spid="_x0000_s1035" type="#_x0000_t202" style="position:absolute;margin-left:-51.75pt;margin-top:538.2pt;width:571.5pt;height:48.75pt;z-index:25165825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" fillcolor="white [3201]" strokeweight=".5pt">
                <v:textbox>
                  <w:txbxContent>
                    <w:p w14:paraId="54C16410" w14:textId="5F0C9CD3" w:rsidR="00F86517" w:rsidRPr="00F91306" w:rsidRDefault="00F86517" w:rsidP="00F86517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r w:rsidRPr="00F91306">
                        <w:rPr>
                          <w:rFonts w:ascii="Century Gothic" w:hAnsi="Century Gothic"/>
                        </w:rPr>
                        <w:t>Call or visit www.NorthCincyChamber.com for our Membership/Sponsorship Levels. (Level determined by cost)</w:t>
                      </w:r>
                    </w:p>
                    <w:p w14:paraId="1A28A14B" w14:textId="5687CBE4" w:rsidR="00F86517" w:rsidRPr="00F91306" w:rsidRDefault="00F86517" w:rsidP="00F86517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r w:rsidRPr="00F91306">
                        <w:rPr>
                          <w:rFonts w:ascii="Century Gothic" w:hAnsi="Century Gothic"/>
                        </w:rPr>
                        <w:t xml:space="preserve">Take advantage of our multi-year discount for any </w:t>
                      </w:r>
                      <w:r w:rsidR="00040E9D">
                        <w:rPr>
                          <w:rFonts w:ascii="Century Gothic" w:hAnsi="Century Gothic"/>
                        </w:rPr>
                        <w:t xml:space="preserve">Standard </w:t>
                      </w:r>
                      <w:r w:rsidRPr="00F91306">
                        <w:rPr>
                          <w:rFonts w:ascii="Century Gothic" w:hAnsi="Century Gothic"/>
                        </w:rPr>
                        <w:t>Membership level.</w:t>
                      </w:r>
                    </w:p>
                    <w:p w14:paraId="483440FF" w14:textId="23C067CE" w:rsidR="00F86517" w:rsidRPr="007216B6" w:rsidRDefault="00F86517" w:rsidP="00F86517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7216B6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10% discount on two (2) years of membership or 15% discount on three (3) years of membership</w:t>
                      </w:r>
                    </w:p>
                  </w:txbxContent>
                </v:textbox>
              </v:shape>
            </w:pict>
          </mc:Fallback>
        </mc:AlternateContent>
      </w:r>
      <w:r w:rsidR="0000279F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51" behindDoc="0" locked="0" layoutInCell="1" allowOverlap="1" wp14:anchorId="45298498" wp14:editId="03F54395">
                <wp:simplePos x="0" y="0"/>
                <wp:positionH relativeFrom="column">
                  <wp:posOffset>-914400</wp:posOffset>
                </wp:positionH>
                <wp:positionV relativeFrom="paragraph">
                  <wp:posOffset>7520940</wp:posOffset>
                </wp:positionV>
                <wp:extent cx="7791450" cy="571500"/>
                <wp:effectExtent l="0" t="0" r="19050" b="1905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91450" cy="571500"/>
                        </a:xfrm>
                        <a:prstGeom prst="rect">
                          <a:avLst/>
                        </a:prstGeom>
                        <a:solidFill>
                          <a:srgbClr val="B2B2B2"/>
                        </a:solidFill>
                        <a:ln w="9525" algn="in">
                          <a:solidFill>
                            <a:srgbClr val="6699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028257C" w14:textId="7ABC5543" w:rsidR="0000279F" w:rsidRPr="00F91306" w:rsidRDefault="0000279F" w:rsidP="0000279F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14:ligatures w14:val="none"/>
                              </w:rPr>
                              <w:t xml:space="preserve">         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OPTIONS TO JOIN:</w:t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>1. Send completed form and check to the address below.</w:t>
                            </w:r>
                          </w:p>
                          <w:p w14:paraId="1F32BB19" w14:textId="22B47A88" w:rsidR="0000279F" w:rsidRPr="00F91306" w:rsidRDefault="0000279F" w:rsidP="0000279F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  <w:t>2. Join online and pay by credit card at www.northcincychamber.com</w:t>
                            </w:r>
                          </w:p>
                          <w:p w14:paraId="784078A2" w14:textId="77777777" w:rsidR="0000279F" w:rsidRPr="00F91306" w:rsidRDefault="0000279F" w:rsidP="0000279F">
                            <w:pPr>
                              <w:widowControl w:val="0"/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</w:pP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</w:r>
                            <w:r w:rsidRPr="00F91306">
                              <w:rPr>
                                <w:rFonts w:ascii="Century Gothic" w:hAnsi="Century Gothic" w:cs="Calibri"/>
                                <w:b/>
                                <w:bCs/>
                                <w14:ligatures w14:val="none"/>
                              </w:rPr>
                              <w:tab/>
                              <w:t>3. Call the Chamber office at (513) 554-1722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298498" id="Text Box 19" o:spid="_x0000_s1036" type="#_x0000_t202" style="position:absolute;margin-left:-1in;margin-top:592.2pt;width:613.5pt;height:45pt;z-index:251658251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" fillcolor="#b2b2b2" strokecolor="#69f" insetpen="t">
                <v:shadow color="#ccc"/>
                <v:textbox inset="2.88pt,2.88pt,2.88pt,2.88pt">
                  <w:txbxContent>
                    <w:p w14:paraId="0028257C" w14:textId="7ABC5543" w:rsidR="0000279F" w:rsidRPr="00F91306" w:rsidRDefault="0000279F" w:rsidP="0000279F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14:ligatures w14:val="none"/>
                        </w:rPr>
                        <w:t xml:space="preserve">         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OPTIONS TO JOIN:</w:t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>1. Send completed form and check to the address below.</w:t>
                      </w:r>
                    </w:p>
                    <w:p w14:paraId="1F32BB19" w14:textId="22B47A88" w:rsidR="0000279F" w:rsidRPr="00F91306" w:rsidRDefault="0000279F" w:rsidP="0000279F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  <w:t>2. Join online and pay by credit card at www.northcincychamber.com</w:t>
                      </w:r>
                    </w:p>
                    <w:p w14:paraId="784078A2" w14:textId="77777777" w:rsidR="0000279F" w:rsidRPr="00F91306" w:rsidRDefault="0000279F" w:rsidP="0000279F">
                      <w:pPr>
                        <w:widowControl w:val="0"/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</w:pP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</w:r>
                      <w:r w:rsidRPr="00F91306">
                        <w:rPr>
                          <w:rFonts w:ascii="Century Gothic" w:hAnsi="Century Gothic" w:cs="Calibri"/>
                          <w:b/>
                          <w:bCs/>
                          <w14:ligatures w14:val="none"/>
                        </w:rPr>
                        <w:tab/>
                        <w:t>3. Call the Chamber office at (513) 554-1722</w:t>
                      </w:r>
                    </w:p>
                  </w:txbxContent>
                </v:textbox>
              </v:shape>
            </w:pict>
          </mc:Fallback>
        </mc:AlternateContent>
      </w:r>
      <w:r w:rsidR="00D40113">
        <w:rPr>
          <w:noProof/>
          <w:color w:val="auto"/>
          <w:kern w:val="0"/>
          <w:sz w:val="24"/>
          <w:szCs w:val="24"/>
          <w14:ligatures w14:val="none"/>
          <w14:cntxtAlts w14:val="0"/>
        </w:rPr>
        <w:br w:type="page"/>
      </w:r>
    </w:p>
    <w:p w14:paraId="10DCAE90" w14:textId="250907A0" w:rsidR="000572F8" w:rsidRDefault="00EE7104" w:rsidP="00C62D50">
      <w:r w:rsidRPr="00547B5B">
        <w:rPr>
          <w:noProof/>
        </w:rPr>
        <w:lastRenderedPageBreak/>
        <w:drawing>
          <wp:anchor distT="0" distB="0" distL="114300" distR="114300" simplePos="0" relativeHeight="251658244" behindDoc="0" locked="0" layoutInCell="1" allowOverlap="1" wp14:anchorId="143483F6" wp14:editId="390A5FE7">
            <wp:simplePos x="0" y="0"/>
            <wp:positionH relativeFrom="column">
              <wp:posOffset>5038725</wp:posOffset>
            </wp:positionH>
            <wp:positionV relativeFrom="paragraph">
              <wp:posOffset>-854075</wp:posOffset>
            </wp:positionV>
            <wp:extent cx="2047875" cy="1025525"/>
            <wp:effectExtent l="0" t="0" r="9525" b="3175"/>
            <wp:wrapNone/>
            <wp:docPr id="4" name="Picture 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33234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6388326" wp14:editId="10DF710D">
                <wp:simplePos x="0" y="0"/>
                <wp:positionH relativeFrom="column">
                  <wp:posOffset>3380740</wp:posOffset>
                </wp:positionH>
                <wp:positionV relativeFrom="paragraph">
                  <wp:posOffset>-142875</wp:posOffset>
                </wp:positionV>
                <wp:extent cx="2771775" cy="9067800"/>
                <wp:effectExtent l="0" t="0" r="952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906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85EE99" w14:textId="7F7D1EF9" w:rsidR="00852B86" w:rsidRPr="00E765A6" w:rsidRDefault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Education</w:t>
                            </w:r>
                          </w:p>
                          <w:p w14:paraId="6BFDEC7E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Business Coaching</w:t>
                            </w:r>
                          </w:p>
                          <w:p w14:paraId="07668BC6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CEO Membership</w:t>
                            </w:r>
                          </w:p>
                          <w:p w14:paraId="7E1A438B" w14:textId="563E6F35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Education</w:t>
                            </w:r>
                          </w:p>
                          <w:p w14:paraId="343D2B22" w14:textId="29AC79E4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58CCDEB1" w14:textId="1FB20856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Engineering</w:t>
                            </w:r>
                          </w:p>
                          <w:p w14:paraId="0569DB9D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Architectural Design &amp; Engineering</w:t>
                            </w:r>
                          </w:p>
                          <w:p w14:paraId="0BF6846A" w14:textId="02654403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Engineering</w:t>
                            </w:r>
                          </w:p>
                          <w:p w14:paraId="01EED16E" w14:textId="41E50E21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7A8C0E1D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Event Services</w:t>
                            </w:r>
                          </w:p>
                          <w:p w14:paraId="6A065BEE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Display - Trade Show</w:t>
                            </w:r>
                          </w:p>
                          <w:p w14:paraId="11019ACC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Event Planning and Venues</w:t>
                            </w:r>
                          </w:p>
                          <w:p w14:paraId="059C35B7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Rental Equipment</w:t>
                            </w:r>
                          </w:p>
                          <w:p w14:paraId="54C56A65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348F9862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Food &amp; Beverage</w:t>
                            </w:r>
                          </w:p>
                          <w:p w14:paraId="03D5AC77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Brewery</w:t>
                            </w:r>
                          </w:p>
                          <w:p w14:paraId="374601EF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Catering</w:t>
                            </w:r>
                          </w:p>
                          <w:p w14:paraId="0B5BD610" w14:textId="5985D3AB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Restaurants</w:t>
                            </w:r>
                          </w:p>
                          <w:p w14:paraId="7E16394F" w14:textId="35A18502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10787A91" w14:textId="152C3F93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Finance &amp; Insurance</w:t>
                            </w:r>
                          </w:p>
                          <w:p w14:paraId="2EE82DBE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Accountants</w:t>
                            </w:r>
                          </w:p>
                          <w:p w14:paraId="1C2FA053" w14:textId="7172E3C4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 xml:space="preserve">Banks &amp; Credit Unions </w:t>
                            </w:r>
                          </w:p>
                          <w:p w14:paraId="6A2662DF" w14:textId="5F98D222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Debt Management</w:t>
                            </w:r>
                          </w:p>
                          <w:p w14:paraId="5DABF33B" w14:textId="04C24CFA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 xml:space="preserve">Financial &amp; Investment Services </w:t>
                            </w:r>
                          </w:p>
                          <w:p w14:paraId="5D8FA8BE" w14:textId="2D0FD881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Insurance</w:t>
                            </w:r>
                          </w:p>
                          <w:p w14:paraId="57661D02" w14:textId="0373C90C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</w:p>
                          <w:p w14:paraId="0BF47361" w14:textId="4EBA9EFE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Government</w:t>
                            </w:r>
                          </w:p>
                          <w:p w14:paraId="15CE5603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Government</w:t>
                            </w:r>
                          </w:p>
                          <w:p w14:paraId="27C66910" w14:textId="3E886129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Safety Services</w:t>
                            </w:r>
                          </w:p>
                          <w:p w14:paraId="687255A8" w14:textId="6C155138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Title Services</w:t>
                            </w:r>
                          </w:p>
                          <w:p w14:paraId="08D9B1EE" w14:textId="228BB02F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43F7B6DC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Healthcare</w:t>
                            </w:r>
                          </w:p>
                          <w:p w14:paraId="09314BB5" w14:textId="4F63D538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Assisted Living</w:t>
                            </w:r>
                          </w:p>
                          <w:p w14:paraId="527305AC" w14:textId="77777777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Healthcare</w:t>
                            </w:r>
                          </w:p>
                          <w:p w14:paraId="63F2C1CE" w14:textId="49DD4DCE" w:rsidR="00852B86" w:rsidRPr="00E765A6" w:rsidRDefault="00852B86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Medical Care</w:t>
                            </w:r>
                          </w:p>
                          <w:p w14:paraId="49FEBF89" w14:textId="4D06D398" w:rsidR="00547B5B" w:rsidRPr="00E765A6" w:rsidRDefault="00547B5B" w:rsidP="00852B86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19F04C7B" w14:textId="59AEF6C1" w:rsidR="00547B5B" w:rsidRPr="00E765A6" w:rsidRDefault="00547B5B" w:rsidP="00852B8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Home &amp; Garden</w:t>
                            </w:r>
                          </w:p>
                          <w:p w14:paraId="210346A5" w14:textId="77777777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Flooring &amp; Interiors</w:t>
                            </w:r>
                          </w:p>
                          <w:p w14:paraId="15B9EF33" w14:textId="20320606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Home Improvement</w:t>
                            </w:r>
                          </w:p>
                          <w:p w14:paraId="283D2FF1" w14:textId="54335E70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Landscaping</w:t>
                            </w:r>
                          </w:p>
                          <w:p w14:paraId="51BACE25" w14:textId="06834B05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75E1AFAB" w14:textId="7D5EF4D5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Lodging &amp; Travel</w:t>
                            </w:r>
                          </w:p>
                          <w:p w14:paraId="3EE388FD" w14:textId="3A0B2442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</w:p>
                          <w:p w14:paraId="770C8D36" w14:textId="77777777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Logistics &amp; Warehousing</w:t>
                            </w:r>
                          </w:p>
                          <w:p w14:paraId="79E7BE01" w14:textId="77777777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Logistics &amp; Warehousing</w:t>
                            </w:r>
                          </w:p>
                          <w:p w14:paraId="587AC35A" w14:textId="42252AC1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Trucking &amp; Logistics</w:t>
                            </w:r>
                          </w:p>
                          <w:p w14:paraId="26E60B8D" w14:textId="6255E71A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148FCA35" w14:textId="08B17FC3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Manufacturing &amp; Production</w:t>
                            </w:r>
                          </w:p>
                          <w:p w14:paraId="1C7F0248" w14:textId="4F873E9A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</w:p>
                          <w:p w14:paraId="22805477" w14:textId="77777777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Real Estate &amp; Management Services</w:t>
                            </w:r>
                          </w:p>
                          <w:p w14:paraId="3035104E" w14:textId="2A36F052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Property &amp; Leasing Management</w:t>
                            </w:r>
                          </w:p>
                          <w:p w14:paraId="12796780" w14:textId="18AE489E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color w:val="auto"/>
                              </w:rPr>
                              <w:t>Real Estate Services</w:t>
                            </w:r>
                          </w:p>
                          <w:p w14:paraId="0D4699F9" w14:textId="688DAD9C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1E4A36CE" w14:textId="3B574C5A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Transportation</w:t>
                            </w:r>
                          </w:p>
                          <w:p w14:paraId="1F18DF5B" w14:textId="183D648D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</w:p>
                          <w:p w14:paraId="06473B6F" w14:textId="3F1EE846" w:rsidR="00547B5B" w:rsidRPr="00E765A6" w:rsidRDefault="00547B5B" w:rsidP="00547B5B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E765A6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Utilities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88326" id="_x0000_s1037" type="#_x0000_t202" style="position:absolute;margin-left:266.2pt;margin-top:-11.25pt;width:218.25pt;height:71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" fillcolor="white [3201]" stroked="f" strokeweight=".5pt">
                <v:textbox>
                  <w:txbxContent>
                    <w:p w14:paraId="7A85EE99" w14:textId="7F7D1EF9" w:rsidR="00852B86" w:rsidRPr="00E765A6" w:rsidRDefault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Education</w:t>
                      </w:r>
                    </w:p>
                    <w:p w14:paraId="6BFDEC7E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Business Coaching</w:t>
                      </w:r>
                    </w:p>
                    <w:p w14:paraId="07668BC6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CEO Membership</w:t>
                      </w:r>
                    </w:p>
                    <w:p w14:paraId="7E1A438B" w14:textId="563E6F35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Education</w:t>
                      </w:r>
                    </w:p>
                    <w:p w14:paraId="343D2B22" w14:textId="29AC79E4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58CCDEB1" w14:textId="1FB20856" w:rsidR="00852B86" w:rsidRPr="00E765A6" w:rsidRDefault="00852B86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Engineering</w:t>
                      </w:r>
                    </w:p>
                    <w:p w14:paraId="0569DB9D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Architectural Design &amp; Engineering</w:t>
                      </w:r>
                    </w:p>
                    <w:p w14:paraId="0BF6846A" w14:textId="02654403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Engineering</w:t>
                      </w:r>
                    </w:p>
                    <w:p w14:paraId="01EED16E" w14:textId="41E50E21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7A8C0E1D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Event Services</w:t>
                      </w:r>
                    </w:p>
                    <w:p w14:paraId="6A065BEE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Display - Trade Show</w:t>
                      </w:r>
                    </w:p>
                    <w:p w14:paraId="11019ACC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Event Planning and Venues</w:t>
                      </w:r>
                    </w:p>
                    <w:p w14:paraId="059C35B7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Rental Equipment</w:t>
                      </w:r>
                    </w:p>
                    <w:p w14:paraId="54C56A65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348F9862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Food &amp; Beverage</w:t>
                      </w:r>
                    </w:p>
                    <w:p w14:paraId="03D5AC77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Brewery</w:t>
                      </w:r>
                    </w:p>
                    <w:p w14:paraId="374601EF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Catering</w:t>
                      </w:r>
                    </w:p>
                    <w:p w14:paraId="0B5BD610" w14:textId="5985D3AB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Restaurants</w:t>
                      </w:r>
                    </w:p>
                    <w:p w14:paraId="7E16394F" w14:textId="35A18502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10787A91" w14:textId="152C3F93" w:rsidR="00852B86" w:rsidRPr="00E765A6" w:rsidRDefault="00852B86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Finance &amp; Insurance</w:t>
                      </w:r>
                    </w:p>
                    <w:p w14:paraId="2EE82DBE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Accountants</w:t>
                      </w:r>
                    </w:p>
                    <w:p w14:paraId="1C2FA053" w14:textId="7172E3C4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 xml:space="preserve">Banks &amp; Credit Unions </w:t>
                      </w:r>
                    </w:p>
                    <w:p w14:paraId="6A2662DF" w14:textId="5F98D222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Debt Management</w:t>
                      </w:r>
                    </w:p>
                    <w:p w14:paraId="5DABF33B" w14:textId="04C24CFA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 xml:space="preserve">Financial &amp; Investment Services </w:t>
                      </w:r>
                    </w:p>
                    <w:p w14:paraId="5D8FA8BE" w14:textId="2D0FD881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Insurance</w:t>
                      </w:r>
                    </w:p>
                    <w:p w14:paraId="57661D02" w14:textId="0373C90C" w:rsidR="00852B86" w:rsidRPr="00E765A6" w:rsidRDefault="00852B86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</w:p>
                    <w:p w14:paraId="0BF47361" w14:textId="4EBA9EFE" w:rsidR="00852B86" w:rsidRPr="00E765A6" w:rsidRDefault="00852B86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Government</w:t>
                      </w:r>
                    </w:p>
                    <w:p w14:paraId="15CE5603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Government</w:t>
                      </w:r>
                    </w:p>
                    <w:p w14:paraId="27C66910" w14:textId="3E886129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Safety Services</w:t>
                      </w:r>
                    </w:p>
                    <w:p w14:paraId="687255A8" w14:textId="6C155138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Title Services</w:t>
                      </w:r>
                    </w:p>
                    <w:p w14:paraId="08D9B1EE" w14:textId="228BB02F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43F7B6DC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Healthcare</w:t>
                      </w:r>
                    </w:p>
                    <w:p w14:paraId="09314BB5" w14:textId="4F63D538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Assisted Living</w:t>
                      </w:r>
                    </w:p>
                    <w:p w14:paraId="527305AC" w14:textId="77777777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Healthcare</w:t>
                      </w:r>
                    </w:p>
                    <w:p w14:paraId="63F2C1CE" w14:textId="49DD4DCE" w:rsidR="00852B86" w:rsidRPr="00E765A6" w:rsidRDefault="00852B86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Medical Care</w:t>
                      </w:r>
                    </w:p>
                    <w:p w14:paraId="49FEBF89" w14:textId="4D06D398" w:rsidR="00547B5B" w:rsidRPr="00E765A6" w:rsidRDefault="00547B5B" w:rsidP="00852B86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19F04C7B" w14:textId="59AEF6C1" w:rsidR="00547B5B" w:rsidRPr="00E765A6" w:rsidRDefault="00547B5B" w:rsidP="00852B86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Home &amp; Garden</w:t>
                      </w:r>
                    </w:p>
                    <w:p w14:paraId="210346A5" w14:textId="77777777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Flooring &amp; Interiors</w:t>
                      </w:r>
                    </w:p>
                    <w:p w14:paraId="15B9EF33" w14:textId="20320606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Home Improvement</w:t>
                      </w:r>
                    </w:p>
                    <w:p w14:paraId="283D2FF1" w14:textId="54335E70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Landscaping</w:t>
                      </w:r>
                    </w:p>
                    <w:p w14:paraId="51BACE25" w14:textId="06834B05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75E1AFAB" w14:textId="7D5EF4D5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Lodging &amp; Travel</w:t>
                      </w:r>
                    </w:p>
                    <w:p w14:paraId="3EE388FD" w14:textId="3A0B2442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</w:p>
                    <w:p w14:paraId="770C8D36" w14:textId="77777777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Logistics &amp; Warehousing</w:t>
                      </w:r>
                    </w:p>
                    <w:p w14:paraId="79E7BE01" w14:textId="77777777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Logistics &amp; Warehousing</w:t>
                      </w:r>
                    </w:p>
                    <w:p w14:paraId="587AC35A" w14:textId="42252AC1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Trucking &amp; Logistics</w:t>
                      </w:r>
                    </w:p>
                    <w:p w14:paraId="26E60B8D" w14:textId="6255E71A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148FCA35" w14:textId="08B17FC3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Manufacturing &amp; Production</w:t>
                      </w:r>
                    </w:p>
                    <w:p w14:paraId="1C7F0248" w14:textId="4F873E9A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</w:p>
                    <w:p w14:paraId="22805477" w14:textId="77777777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Real Estate &amp; Management Services</w:t>
                      </w:r>
                    </w:p>
                    <w:p w14:paraId="3035104E" w14:textId="2A36F052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Property &amp; Leasing Management</w:t>
                      </w:r>
                    </w:p>
                    <w:p w14:paraId="12796780" w14:textId="18AE489E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  <w:r w:rsidRPr="00E765A6">
                        <w:rPr>
                          <w:rFonts w:ascii="Century Gothic" w:hAnsi="Century Gothic"/>
                          <w:color w:val="auto"/>
                        </w:rPr>
                        <w:t>Real Estate Services</w:t>
                      </w:r>
                    </w:p>
                    <w:p w14:paraId="0D4699F9" w14:textId="688DAD9C" w:rsidR="00547B5B" w:rsidRPr="00E765A6" w:rsidRDefault="00547B5B" w:rsidP="00547B5B">
                      <w:pPr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1E4A36CE" w14:textId="3B574C5A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Transportation</w:t>
                      </w:r>
                    </w:p>
                    <w:p w14:paraId="1F18DF5B" w14:textId="183D648D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</w:p>
                    <w:p w14:paraId="06473B6F" w14:textId="3F1EE846" w:rsidR="00547B5B" w:rsidRPr="00E765A6" w:rsidRDefault="00547B5B" w:rsidP="00547B5B">
                      <w:pPr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E765A6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Utilities</w:t>
                      </w:r>
                    </w:p>
                  </w:txbxContent>
                </v:textbox>
              </v:shape>
            </w:pict>
          </mc:Fallback>
        </mc:AlternateContent>
      </w:r>
      <w:r w:rsidR="00E765A6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6C0291D" wp14:editId="2C3869DC">
                <wp:simplePos x="0" y="0"/>
                <wp:positionH relativeFrom="column">
                  <wp:posOffset>66675</wp:posOffset>
                </wp:positionH>
                <wp:positionV relativeFrom="paragraph">
                  <wp:posOffset>-142875</wp:posOffset>
                </wp:positionV>
                <wp:extent cx="2933700" cy="89916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899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50E052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Advertising &amp; Media </w:t>
                            </w:r>
                          </w:p>
                          <w:p w14:paraId="4ABA8D25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Media</w:t>
                            </w:r>
                          </w:p>
                          <w:p w14:paraId="71C598BC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 xml:space="preserve">Printing &amp; Typesetting </w:t>
                            </w:r>
                          </w:p>
                          <w:p w14:paraId="12D12E2F" w14:textId="067FD0A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Signs &amp; Banners</w:t>
                            </w:r>
                          </w:p>
                          <w:p w14:paraId="707457C7" w14:textId="3A586794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0C29853E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Arts, Cultural &amp; Entertainment</w:t>
                            </w:r>
                          </w:p>
                          <w:p w14:paraId="2FE961CF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Arts &amp; Crafts</w:t>
                            </w:r>
                          </w:p>
                          <w:p w14:paraId="275A0436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Entertainment</w:t>
                            </w:r>
                          </w:p>
                          <w:p w14:paraId="6C8A5D06" w14:textId="6446697E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Photographers</w:t>
                            </w:r>
                          </w:p>
                          <w:p w14:paraId="7C49F750" w14:textId="3CA1B186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11C77DF2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Automotive/Trucking</w:t>
                            </w:r>
                          </w:p>
                          <w:p w14:paraId="2D376F60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Automotive</w:t>
                            </w:r>
                          </w:p>
                          <w:p w14:paraId="42B89423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Production</w:t>
                            </w:r>
                          </w:p>
                          <w:p w14:paraId="3E17C986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Repair/Replacement Parts</w:t>
                            </w:r>
                          </w:p>
                          <w:p w14:paraId="319AE61C" w14:textId="60446550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Vehicle Tracking Technology</w:t>
                            </w:r>
                            <w:r w:rsidR="00547B5B" w:rsidRPr="00F14ECA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1E7A7E24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00790A3C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Aviation</w:t>
                            </w:r>
                          </w:p>
                          <w:p w14:paraId="3505EB1D" w14:textId="3F198B28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5B23E62B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Business &amp; Professional Services</w:t>
                            </w:r>
                          </w:p>
                          <w:p w14:paraId="0B41E7ED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Attorneys</w:t>
                            </w:r>
                          </w:p>
                          <w:p w14:paraId="7A6B1C93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Carpet Cleaning &amp; Upholstery</w:t>
                            </w:r>
                          </w:p>
                          <w:p w14:paraId="7A343D6B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Commercial Motor Sales</w:t>
                            </w:r>
                          </w:p>
                          <w:p w14:paraId="41252230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Consultants</w:t>
                            </w:r>
                          </w:p>
                          <w:p w14:paraId="489D7011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Employment Services</w:t>
                            </w:r>
                          </w:p>
                          <w:p w14:paraId="5AE113D7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Facilities Services</w:t>
                            </w:r>
                          </w:p>
                          <w:p w14:paraId="07C30CE1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Fire Protection</w:t>
                            </w:r>
                          </w:p>
                          <w:p w14:paraId="60D1CB2F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Fitness</w:t>
                            </w:r>
                          </w:p>
                          <w:p w14:paraId="6B6CB3CC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Funeral Services</w:t>
                            </w:r>
                          </w:p>
                          <w:p w14:paraId="443A7E43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Heating &amp; Cooling</w:t>
                            </w:r>
                          </w:p>
                          <w:p w14:paraId="130AB293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Janitorial</w:t>
                            </w:r>
                          </w:p>
                          <w:p w14:paraId="1C7169E7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Marketing</w:t>
                            </w:r>
                          </w:p>
                          <w:p w14:paraId="45F874BF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Office Furniture/Equipment&amp; Supplies</w:t>
                            </w:r>
                          </w:p>
                          <w:p w14:paraId="67A39535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Plumbing—Residential &amp; Commercial</w:t>
                            </w:r>
                          </w:p>
                          <w:p w14:paraId="099FF995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Safety Products</w:t>
                            </w:r>
                          </w:p>
                          <w:p w14:paraId="59368F1C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Salon &amp; Spa</w:t>
                            </w:r>
                          </w:p>
                          <w:p w14:paraId="1D1D180A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Trash/Waste/Junk Removal</w:t>
                            </w:r>
                          </w:p>
                          <w:p w14:paraId="002FFC92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Trophies</w:t>
                            </w:r>
                          </w:p>
                          <w:p w14:paraId="4BF924B6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Water Purification</w:t>
                            </w:r>
                          </w:p>
                          <w:p w14:paraId="51FC4C48" w14:textId="5F53C0C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</w:rPr>
                              <w:t>Workers’ Comp Consulting</w:t>
                            </w:r>
                          </w:p>
                          <w:p w14:paraId="2B1770B4" w14:textId="3D4B7E23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1432C8E7" w14:textId="6B0F2AD9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Community Organizations</w:t>
                            </w:r>
                          </w:p>
                          <w:p w14:paraId="3FEBB20E" w14:textId="501A9A3A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</w:p>
                          <w:p w14:paraId="279B866D" w14:textId="4D124313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Computers &amp; Technology</w:t>
                            </w:r>
                          </w:p>
                          <w:p w14:paraId="4C2424CC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color w:val="auto"/>
                              </w:rPr>
                              <w:t xml:space="preserve">Computer Services/Sales </w:t>
                            </w:r>
                          </w:p>
                          <w:p w14:paraId="21A4833F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color w:val="auto"/>
                              </w:rPr>
                              <w:t>IT Support</w:t>
                            </w:r>
                          </w:p>
                          <w:p w14:paraId="3F4BD942" w14:textId="77777777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color w:val="auto"/>
                              </w:rPr>
                              <w:t>Software Solutions</w:t>
                            </w:r>
                          </w:p>
                          <w:p w14:paraId="50A40386" w14:textId="6C5A5CED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color w:val="auto"/>
                              </w:rPr>
                              <w:t>Web Design</w:t>
                            </w:r>
                          </w:p>
                          <w:p w14:paraId="61ABDDA4" w14:textId="1962CC00" w:rsidR="00C62D50" w:rsidRPr="00F14ECA" w:rsidRDefault="00C62D50" w:rsidP="00F14ECA">
                            <w:pPr>
                              <w:contextualSpacing/>
                              <w:rPr>
                                <w:rFonts w:ascii="Century Gothic" w:hAnsi="Century Gothic"/>
                                <w:color w:val="auto"/>
                              </w:rPr>
                            </w:pPr>
                          </w:p>
                          <w:p w14:paraId="7E38D34B" w14:textId="7706237E" w:rsidR="00C62D50" w:rsidRPr="00F14ECA" w:rsidRDefault="00852B86" w:rsidP="00F14ECA">
                            <w:pPr>
                              <w:contextualSpacing/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Construction Equipment &amp; Contractors</w:t>
                            </w:r>
                          </w:p>
                          <w:p w14:paraId="6115BC54" w14:textId="77777777" w:rsidR="00852B86" w:rsidRPr="00F14ECA" w:rsidRDefault="00852B86" w:rsidP="00F14ECA">
                            <w:pPr>
                              <w:widowControl w:val="0"/>
                              <w:contextualSpacing/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</w:pPr>
                            <w:r w:rsidRPr="00F14ECA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t>Construction</w:t>
                            </w:r>
                          </w:p>
                          <w:p w14:paraId="19E6D383" w14:textId="77777777" w:rsidR="00852B86" w:rsidRPr="00F14ECA" w:rsidRDefault="00852B86" w:rsidP="00F14ECA">
                            <w:pPr>
                              <w:widowControl w:val="0"/>
                              <w:contextualSpacing/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</w:pPr>
                            <w:r w:rsidRPr="00F14ECA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t xml:space="preserve">Contractors </w:t>
                            </w:r>
                            <w:r w:rsidRPr="00F14ECA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br/>
                              <w:t>Industrial Piping Systems</w:t>
                            </w:r>
                            <w:r w:rsidRPr="00F14ECA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br/>
                              <w:t>Rental Equipment</w:t>
                            </w:r>
                            <w:r w:rsidRPr="00F14ECA">
                              <w:rPr>
                                <w:rFonts w:ascii="Century Gothic" w:hAnsi="Century Gothic" w:cs="Calibri"/>
                                <w14:ligatures w14:val="none"/>
                              </w:rPr>
                              <w:br/>
                              <w:t>Roofing Maintenance</w:t>
                            </w:r>
                          </w:p>
                          <w:p w14:paraId="474CF8C5" w14:textId="77777777" w:rsidR="00852B86" w:rsidRPr="00F14ECA" w:rsidRDefault="00852B86" w:rsidP="00F14ECA">
                            <w:pPr>
                              <w:widowControl w:val="0"/>
                              <w:contextualSpacing/>
                              <w:rPr>
                                <w:rFonts w:ascii="Century Gothic" w:hAnsi="Century Gothic"/>
                                <w14:ligatures w14:val="none"/>
                              </w:rPr>
                            </w:pPr>
                            <w:r w:rsidRPr="00F14ECA">
                              <w:rPr>
                                <w:rFonts w:ascii="Century Gothic" w:hAnsi="Century Gothic"/>
                                <w14:ligatures w14:val="none"/>
                              </w:rPr>
                              <w:t> </w:t>
                            </w:r>
                          </w:p>
                          <w:p w14:paraId="418C9382" w14:textId="77777777" w:rsidR="00852B86" w:rsidRPr="00852B86" w:rsidRDefault="00852B86" w:rsidP="00C62D50">
                            <w:pPr>
                              <w:rPr>
                                <w:color w:val="00B050"/>
                              </w:rPr>
                            </w:pPr>
                          </w:p>
                          <w:p w14:paraId="7BBF2420" w14:textId="77777777" w:rsidR="00C62D50" w:rsidRPr="00C62D50" w:rsidRDefault="00C62D50" w:rsidP="00C62D50">
                            <w:pPr>
                              <w:rPr>
                                <w:color w:val="00B05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0291D" id="Text Box 2" o:spid="_x0000_s1038" type="#_x0000_t202" style="position:absolute;margin-left:5.25pt;margin-top:-11.25pt;width:231pt;height:70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" fillcolor="white [3201]" stroked="f" strokeweight=".5pt">
                <v:textbox>
                  <w:txbxContent>
                    <w:p w14:paraId="4550E052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Advertising &amp; Media </w:t>
                      </w:r>
                    </w:p>
                    <w:p w14:paraId="4ABA8D25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Media</w:t>
                      </w:r>
                    </w:p>
                    <w:p w14:paraId="71C598BC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 xml:space="preserve">Printing &amp; Typesetting </w:t>
                      </w:r>
                    </w:p>
                    <w:p w14:paraId="12D12E2F" w14:textId="067FD0A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Signs &amp; Banners</w:t>
                      </w:r>
                    </w:p>
                    <w:p w14:paraId="707457C7" w14:textId="3A586794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</w:p>
                    <w:p w14:paraId="0C29853E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Arts, Cultural &amp; Entertainment</w:t>
                      </w:r>
                    </w:p>
                    <w:p w14:paraId="2FE961CF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Arts &amp; Crafts</w:t>
                      </w:r>
                    </w:p>
                    <w:p w14:paraId="275A0436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Entertainment</w:t>
                      </w:r>
                    </w:p>
                    <w:p w14:paraId="6C8A5D06" w14:textId="6446697E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Photographers</w:t>
                      </w:r>
                    </w:p>
                    <w:p w14:paraId="7C49F750" w14:textId="3CA1B186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</w:p>
                    <w:p w14:paraId="11C77DF2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Automotive/Trucking</w:t>
                      </w:r>
                    </w:p>
                    <w:p w14:paraId="2D376F60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Automotive</w:t>
                      </w:r>
                    </w:p>
                    <w:p w14:paraId="42B89423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Production</w:t>
                      </w:r>
                    </w:p>
                    <w:p w14:paraId="3E17C986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Repair/Replacement Parts</w:t>
                      </w:r>
                    </w:p>
                    <w:p w14:paraId="319AE61C" w14:textId="60446550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Vehicle Tracking Technology</w:t>
                      </w:r>
                      <w:r w:rsidR="00547B5B" w:rsidRPr="00F14ECA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1E7A7E24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</w:p>
                    <w:p w14:paraId="00790A3C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Aviation</w:t>
                      </w:r>
                    </w:p>
                    <w:p w14:paraId="3505EB1D" w14:textId="3F198B28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</w:p>
                    <w:p w14:paraId="5B23E62B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Business &amp; Professional Services</w:t>
                      </w:r>
                    </w:p>
                    <w:p w14:paraId="0B41E7ED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Attorneys</w:t>
                      </w:r>
                    </w:p>
                    <w:p w14:paraId="7A6B1C93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Carpet Cleaning &amp; Upholstery</w:t>
                      </w:r>
                    </w:p>
                    <w:p w14:paraId="7A343D6B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Commercial Motor Sales</w:t>
                      </w:r>
                    </w:p>
                    <w:p w14:paraId="41252230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Consultants</w:t>
                      </w:r>
                    </w:p>
                    <w:p w14:paraId="489D7011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Employment Services</w:t>
                      </w:r>
                    </w:p>
                    <w:p w14:paraId="5AE113D7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Facilities Services</w:t>
                      </w:r>
                    </w:p>
                    <w:p w14:paraId="07C30CE1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Fire Protection</w:t>
                      </w:r>
                    </w:p>
                    <w:p w14:paraId="60D1CB2F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Fitness</w:t>
                      </w:r>
                    </w:p>
                    <w:p w14:paraId="6B6CB3CC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Funeral Services</w:t>
                      </w:r>
                    </w:p>
                    <w:p w14:paraId="443A7E43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Heating &amp; Cooling</w:t>
                      </w:r>
                    </w:p>
                    <w:p w14:paraId="130AB293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Janitorial</w:t>
                      </w:r>
                    </w:p>
                    <w:p w14:paraId="1C7169E7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Marketing</w:t>
                      </w:r>
                    </w:p>
                    <w:p w14:paraId="45F874BF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Office Furniture/Equipment&amp; Supplies</w:t>
                      </w:r>
                    </w:p>
                    <w:p w14:paraId="67A39535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Plumbing—Residential &amp; Commercial</w:t>
                      </w:r>
                    </w:p>
                    <w:p w14:paraId="099FF995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Safety Products</w:t>
                      </w:r>
                    </w:p>
                    <w:p w14:paraId="59368F1C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Salon &amp; Spa</w:t>
                      </w:r>
                    </w:p>
                    <w:p w14:paraId="1D1D180A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Trash/Waste/Junk Removal</w:t>
                      </w:r>
                    </w:p>
                    <w:p w14:paraId="002FFC92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Trophies</w:t>
                      </w:r>
                    </w:p>
                    <w:p w14:paraId="4BF924B6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Water Purification</w:t>
                      </w:r>
                    </w:p>
                    <w:p w14:paraId="51FC4C48" w14:textId="5F53C0C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  <w:r w:rsidRPr="00F14ECA">
                        <w:rPr>
                          <w:rFonts w:ascii="Century Gothic" w:hAnsi="Century Gothic"/>
                        </w:rPr>
                        <w:t>Workers’ Comp Consulting</w:t>
                      </w:r>
                    </w:p>
                    <w:p w14:paraId="2B1770B4" w14:textId="3D4B7E23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</w:rPr>
                      </w:pPr>
                    </w:p>
                    <w:p w14:paraId="1432C8E7" w14:textId="6B0F2AD9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Community Organizations</w:t>
                      </w:r>
                    </w:p>
                    <w:p w14:paraId="3FEBB20E" w14:textId="501A9A3A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</w:p>
                    <w:p w14:paraId="279B866D" w14:textId="4D124313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Computers &amp; Technology</w:t>
                      </w:r>
                    </w:p>
                    <w:p w14:paraId="4C2424CC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color w:val="auto"/>
                        </w:rPr>
                      </w:pPr>
                      <w:r w:rsidRPr="00F14ECA">
                        <w:rPr>
                          <w:rFonts w:ascii="Century Gothic" w:hAnsi="Century Gothic"/>
                          <w:color w:val="auto"/>
                        </w:rPr>
                        <w:t xml:space="preserve">Computer Services/Sales </w:t>
                      </w:r>
                    </w:p>
                    <w:p w14:paraId="21A4833F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color w:val="auto"/>
                        </w:rPr>
                      </w:pPr>
                      <w:r w:rsidRPr="00F14ECA">
                        <w:rPr>
                          <w:rFonts w:ascii="Century Gothic" w:hAnsi="Century Gothic"/>
                          <w:color w:val="auto"/>
                        </w:rPr>
                        <w:t>IT Support</w:t>
                      </w:r>
                    </w:p>
                    <w:p w14:paraId="3F4BD942" w14:textId="77777777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color w:val="auto"/>
                        </w:rPr>
                      </w:pPr>
                      <w:r w:rsidRPr="00F14ECA">
                        <w:rPr>
                          <w:rFonts w:ascii="Century Gothic" w:hAnsi="Century Gothic"/>
                          <w:color w:val="auto"/>
                        </w:rPr>
                        <w:t>Software Solutions</w:t>
                      </w:r>
                    </w:p>
                    <w:p w14:paraId="50A40386" w14:textId="6C5A5CED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color w:val="auto"/>
                        </w:rPr>
                      </w:pPr>
                      <w:r w:rsidRPr="00F14ECA">
                        <w:rPr>
                          <w:rFonts w:ascii="Century Gothic" w:hAnsi="Century Gothic"/>
                          <w:color w:val="auto"/>
                        </w:rPr>
                        <w:t>Web Design</w:t>
                      </w:r>
                    </w:p>
                    <w:p w14:paraId="61ABDDA4" w14:textId="1962CC00" w:rsidR="00C62D50" w:rsidRPr="00F14ECA" w:rsidRDefault="00C62D50" w:rsidP="00F14ECA">
                      <w:pPr>
                        <w:contextualSpacing/>
                        <w:rPr>
                          <w:rFonts w:ascii="Century Gothic" w:hAnsi="Century Gothic"/>
                          <w:color w:val="auto"/>
                        </w:rPr>
                      </w:pPr>
                    </w:p>
                    <w:p w14:paraId="7E38D34B" w14:textId="7706237E" w:rsidR="00C62D50" w:rsidRPr="00F14ECA" w:rsidRDefault="00852B86" w:rsidP="00F14ECA">
                      <w:pPr>
                        <w:contextualSpacing/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</w:pPr>
                      <w:r w:rsidRPr="00F14ECA">
                        <w:rPr>
                          <w:rFonts w:ascii="Century Gothic" w:hAnsi="Century Gothic"/>
                          <w:b/>
                          <w:bCs/>
                          <w:color w:val="00B050"/>
                          <w:sz w:val="22"/>
                          <w:szCs w:val="22"/>
                        </w:rPr>
                        <w:t>Construction Equipment &amp; Contractors</w:t>
                      </w:r>
                    </w:p>
                    <w:p w14:paraId="6115BC54" w14:textId="77777777" w:rsidR="00852B86" w:rsidRPr="00F14ECA" w:rsidRDefault="00852B86" w:rsidP="00F14ECA">
                      <w:pPr>
                        <w:widowControl w:val="0"/>
                        <w:contextualSpacing/>
                        <w:rPr>
                          <w:rFonts w:ascii="Century Gothic" w:hAnsi="Century Gothic" w:cs="Calibri"/>
                          <w14:ligatures w14:val="none"/>
                        </w:rPr>
                      </w:pPr>
                      <w:r w:rsidRPr="00F14ECA">
                        <w:rPr>
                          <w:rFonts w:ascii="Century Gothic" w:hAnsi="Century Gothic" w:cs="Calibri"/>
                          <w14:ligatures w14:val="none"/>
                        </w:rPr>
                        <w:t>Construction</w:t>
                      </w:r>
                    </w:p>
                    <w:p w14:paraId="19E6D383" w14:textId="77777777" w:rsidR="00852B86" w:rsidRPr="00F14ECA" w:rsidRDefault="00852B86" w:rsidP="00F14ECA">
                      <w:pPr>
                        <w:widowControl w:val="0"/>
                        <w:contextualSpacing/>
                        <w:rPr>
                          <w:rFonts w:ascii="Century Gothic" w:hAnsi="Century Gothic" w:cs="Calibri"/>
                          <w14:ligatures w14:val="none"/>
                        </w:rPr>
                      </w:pPr>
                      <w:r w:rsidRPr="00F14ECA">
                        <w:rPr>
                          <w:rFonts w:ascii="Century Gothic" w:hAnsi="Century Gothic" w:cs="Calibri"/>
                          <w14:ligatures w14:val="none"/>
                        </w:rPr>
                        <w:t xml:space="preserve">Contractors </w:t>
                      </w:r>
                      <w:r w:rsidRPr="00F14ECA">
                        <w:rPr>
                          <w:rFonts w:ascii="Century Gothic" w:hAnsi="Century Gothic" w:cs="Calibri"/>
                          <w14:ligatures w14:val="none"/>
                        </w:rPr>
                        <w:br/>
                        <w:t>Industrial Piping Systems</w:t>
                      </w:r>
                      <w:r w:rsidRPr="00F14ECA">
                        <w:rPr>
                          <w:rFonts w:ascii="Century Gothic" w:hAnsi="Century Gothic" w:cs="Calibri"/>
                          <w14:ligatures w14:val="none"/>
                        </w:rPr>
                        <w:br/>
                        <w:t>Rental Equipment</w:t>
                      </w:r>
                      <w:r w:rsidRPr="00F14ECA">
                        <w:rPr>
                          <w:rFonts w:ascii="Century Gothic" w:hAnsi="Century Gothic" w:cs="Calibri"/>
                          <w14:ligatures w14:val="none"/>
                        </w:rPr>
                        <w:br/>
                        <w:t>Roofing Maintenance</w:t>
                      </w:r>
                    </w:p>
                    <w:p w14:paraId="474CF8C5" w14:textId="77777777" w:rsidR="00852B86" w:rsidRPr="00F14ECA" w:rsidRDefault="00852B86" w:rsidP="00F14ECA">
                      <w:pPr>
                        <w:widowControl w:val="0"/>
                        <w:contextualSpacing/>
                        <w:rPr>
                          <w:rFonts w:ascii="Century Gothic" w:hAnsi="Century Gothic"/>
                          <w14:ligatures w14:val="none"/>
                        </w:rPr>
                      </w:pPr>
                      <w:r w:rsidRPr="00F14ECA">
                        <w:rPr>
                          <w:rFonts w:ascii="Century Gothic" w:hAnsi="Century Gothic"/>
                          <w14:ligatures w14:val="none"/>
                        </w:rPr>
                        <w:t> </w:t>
                      </w:r>
                    </w:p>
                    <w:p w14:paraId="418C9382" w14:textId="77777777" w:rsidR="00852B86" w:rsidRPr="00852B86" w:rsidRDefault="00852B86" w:rsidP="00C62D50">
                      <w:pPr>
                        <w:rPr>
                          <w:color w:val="00B050"/>
                        </w:rPr>
                      </w:pPr>
                    </w:p>
                    <w:p w14:paraId="7BBF2420" w14:textId="77777777" w:rsidR="00C62D50" w:rsidRPr="00C62D50" w:rsidRDefault="00C62D50" w:rsidP="00C62D50">
                      <w:pPr>
                        <w:rPr>
                          <w:color w:val="00B05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65A6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8259637" wp14:editId="51D5FAE5">
                <wp:simplePos x="0" y="0"/>
                <wp:positionH relativeFrom="column">
                  <wp:posOffset>-1123950</wp:posOffset>
                </wp:positionH>
                <wp:positionV relativeFrom="paragraph">
                  <wp:posOffset>-698500</wp:posOffset>
                </wp:positionV>
                <wp:extent cx="6858000" cy="321945"/>
                <wp:effectExtent l="0" t="0" r="0" b="1905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321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F2ADF1E" w14:textId="4DD0E609" w:rsidR="00C62D50" w:rsidRDefault="00C62D50" w:rsidP="00C62D50">
                            <w:pPr>
                              <w:widowControl w:val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3399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3399"/>
                                <w:sz w:val="36"/>
                                <w:szCs w:val="36"/>
                                <w14:ligatures w14:val="none"/>
                              </w:rPr>
                              <w:t>Please choose from this list for the type of your business: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259637" id="_x0000_s1039" type="#_x0000_t202" style="position:absolute;margin-left:-88.5pt;margin-top:-55pt;width:540pt;height:25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" filled="f" stroked="f" strokecolor="black [0]" insetpen="t">
                <v:textbox inset="2.88pt,2.88pt,2.88pt,2.88pt">
                  <w:txbxContent>
                    <w:p w14:paraId="4F2ADF1E" w14:textId="4DD0E609" w:rsidR="00C62D50" w:rsidRDefault="00C62D50" w:rsidP="00C62D50">
                      <w:pPr>
                        <w:widowControl w:val="0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3399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3399"/>
                          <w:sz w:val="36"/>
                          <w:szCs w:val="36"/>
                          <w14:ligatures w14:val="none"/>
                        </w:rPr>
                        <w:t>Please choose from this list for the type of your business:</w:t>
                      </w:r>
                    </w:p>
                  </w:txbxContent>
                </v:textbox>
              </v:shape>
            </w:pict>
          </mc:Fallback>
        </mc:AlternateContent>
      </w:r>
      <w:r w:rsidR="00C62D50">
        <w:rPr>
          <w:noProof/>
          <w:color w:val="auto"/>
          <w:kern w:val="0"/>
          <w:sz w:val="24"/>
          <w:szCs w:val="24"/>
          <w14:ligatures w14:val="none"/>
          <w14:cntxtAlts w14:val="0"/>
        </w:rPr>
        <w:t xml:space="preserve"> </w:t>
      </w:r>
    </w:p>
    <w:sectPr w:rsidR="00057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D50"/>
    <w:rsid w:val="0000279F"/>
    <w:rsid w:val="0003735D"/>
    <w:rsid w:val="00040E9D"/>
    <w:rsid w:val="00041ADA"/>
    <w:rsid w:val="000572F8"/>
    <w:rsid w:val="0006762F"/>
    <w:rsid w:val="00094EAA"/>
    <w:rsid w:val="000C49BF"/>
    <w:rsid w:val="001060C8"/>
    <w:rsid w:val="00142324"/>
    <w:rsid w:val="002401B4"/>
    <w:rsid w:val="00270577"/>
    <w:rsid w:val="00292CA4"/>
    <w:rsid w:val="00323298"/>
    <w:rsid w:val="00341F13"/>
    <w:rsid w:val="004F4F57"/>
    <w:rsid w:val="004F6A28"/>
    <w:rsid w:val="00513D6F"/>
    <w:rsid w:val="005168FB"/>
    <w:rsid w:val="00524EB3"/>
    <w:rsid w:val="00547B5B"/>
    <w:rsid w:val="00577390"/>
    <w:rsid w:val="005A6D5C"/>
    <w:rsid w:val="005B34B8"/>
    <w:rsid w:val="00707BF5"/>
    <w:rsid w:val="0071520C"/>
    <w:rsid w:val="007216B6"/>
    <w:rsid w:val="00802457"/>
    <w:rsid w:val="00852B86"/>
    <w:rsid w:val="009A682A"/>
    <w:rsid w:val="00A33234"/>
    <w:rsid w:val="00A34259"/>
    <w:rsid w:val="00A36464"/>
    <w:rsid w:val="00A579C0"/>
    <w:rsid w:val="00AF08D2"/>
    <w:rsid w:val="00B23A24"/>
    <w:rsid w:val="00B3425E"/>
    <w:rsid w:val="00B42AF3"/>
    <w:rsid w:val="00BD0148"/>
    <w:rsid w:val="00BE272D"/>
    <w:rsid w:val="00C000DC"/>
    <w:rsid w:val="00C54F0B"/>
    <w:rsid w:val="00C606B5"/>
    <w:rsid w:val="00C62D50"/>
    <w:rsid w:val="00D40113"/>
    <w:rsid w:val="00D54E7A"/>
    <w:rsid w:val="00D559FB"/>
    <w:rsid w:val="00D92F4B"/>
    <w:rsid w:val="00DC72D7"/>
    <w:rsid w:val="00E765A6"/>
    <w:rsid w:val="00E96141"/>
    <w:rsid w:val="00EA2DF2"/>
    <w:rsid w:val="00EE7104"/>
    <w:rsid w:val="00EE74ED"/>
    <w:rsid w:val="00F14ECA"/>
    <w:rsid w:val="00F83F73"/>
    <w:rsid w:val="00F86517"/>
    <w:rsid w:val="00F91306"/>
    <w:rsid w:val="00FA20CD"/>
    <w:rsid w:val="00FA7F77"/>
    <w:rsid w:val="00FB4EEC"/>
    <w:rsid w:val="00FB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1527B"/>
  <w15:chartTrackingRefBased/>
  <w15:docId w15:val="{28EF2B28-C69F-4973-BD2A-DF6EB9561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D50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1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011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373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2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rthCincyChamber.com" TargetMode="External"/><Relationship Id="rId13" Type="http://schemas.openxmlformats.org/officeDocument/2006/relationships/image" Target="media/image3.emf"/><Relationship Id="rId3" Type="http://schemas.openxmlformats.org/officeDocument/2006/relationships/customXml" Target="../customXml/item3.xml"/><Relationship Id="rId7" Type="http://schemas.openxmlformats.org/officeDocument/2006/relationships/hyperlink" Target="http://www.NorthCincyChamber.com" TargetMode="External"/><Relationship Id="rId12" Type="http://schemas.openxmlformats.org/officeDocument/2006/relationships/hyperlink" Target="http://www.NorthCincyChamber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orthCincyChamber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1da2c2-75dc-496b-ad2e-672f4cd89d42" xsi:nil="true"/>
    <lcf76f155ced4ddcb4097134ff3c332f xmlns="fc7f5e47-9748-4ae3-9049-16c51b706e5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2CABA6BC9E25448A04F0CF3D0E5C55" ma:contentTypeVersion="17" ma:contentTypeDescription="Create a new document." ma:contentTypeScope="" ma:versionID="e77bf46d38e051acc929d909e9c32463">
  <xsd:schema xmlns:xsd="http://www.w3.org/2001/XMLSchema" xmlns:xs="http://www.w3.org/2001/XMLSchema" xmlns:p="http://schemas.microsoft.com/office/2006/metadata/properties" xmlns:ns2="fc7f5e47-9748-4ae3-9049-16c51b706e58" xmlns:ns3="871da2c2-75dc-496b-ad2e-672f4cd89d42" targetNamespace="http://schemas.microsoft.com/office/2006/metadata/properties" ma:root="true" ma:fieldsID="57c3692e77e53d010a3bf4e34719a396" ns2:_="" ns3:_="">
    <xsd:import namespace="fc7f5e47-9748-4ae3-9049-16c51b706e58"/>
    <xsd:import namespace="871da2c2-75dc-496b-ad2e-672f4cd89d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7f5e47-9748-4ae3-9049-16c51b706e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d3267b0-186d-46aa-82c9-588bff61f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1da2c2-75dc-496b-ad2e-672f4cd89d4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987e72b-fd8b-42d3-88db-f4010ba5370b}" ma:internalName="TaxCatchAll" ma:showField="CatchAllData" ma:web="871da2c2-75dc-496b-ad2e-672f4cd89d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9D3B4C-9D5A-4352-A1E3-7671CA73A288}">
  <ds:schemaRefs>
    <ds:schemaRef ds:uri="http://schemas.microsoft.com/office/2006/metadata/properties"/>
    <ds:schemaRef ds:uri="http://schemas.microsoft.com/office/infopath/2007/PartnerControls"/>
    <ds:schemaRef ds:uri="871da2c2-75dc-496b-ad2e-672f4cd89d42"/>
    <ds:schemaRef ds:uri="fc7f5e47-9748-4ae3-9049-16c51b706e58"/>
  </ds:schemaRefs>
</ds:datastoreItem>
</file>

<file path=customXml/itemProps2.xml><?xml version="1.0" encoding="utf-8"?>
<ds:datastoreItem xmlns:ds="http://schemas.openxmlformats.org/officeDocument/2006/customXml" ds:itemID="{2DF3B729-5062-4461-8362-E8836B4D2E73}"/>
</file>

<file path=customXml/itemProps3.xml><?xml version="1.0" encoding="utf-8"?>
<ds:datastoreItem xmlns:ds="http://schemas.openxmlformats.org/officeDocument/2006/customXml" ds:itemID="{B8A10DD2-36E1-4F7E-9D3C-47521C9AAD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Muse</dc:creator>
  <cp:keywords/>
  <dc:description/>
  <cp:lastModifiedBy>Beth Collins</cp:lastModifiedBy>
  <cp:revision>3</cp:revision>
  <cp:lastPrinted>2022-04-20T18:36:00Z</cp:lastPrinted>
  <dcterms:created xsi:type="dcterms:W3CDTF">2025-10-28T15:56:00Z</dcterms:created>
  <dcterms:modified xsi:type="dcterms:W3CDTF">2025-10-28T15:57:00Z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0x010100C32CABA6BC9E25448A04F0CF3D0E5C55</vt:lpwstr>
  </property>
  <property fmtid="{D5CDD505-2E9C-101B-9397-08002B2CF9AE}" pid="3" name="MediaServiceImageTags">
    <vt:lpwstr/>
  </property>
</Properties>
</file>